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27B0" w14:textId="3B76D896" w:rsidR="008F552E" w:rsidRPr="003E436B" w:rsidRDefault="008F552E" w:rsidP="008F552E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0" w:name="_GoBack"/>
      <w:bookmarkEnd w:id="0"/>
      <w:r w:rsidRPr="003E436B">
        <w:rPr>
          <w:rFonts w:ascii="BIZ UDゴシック" w:eastAsia="BIZ UDゴシック" w:hAnsi="BIZ UDゴシック" w:hint="eastAsia"/>
          <w:sz w:val="28"/>
          <w:szCs w:val="28"/>
        </w:rPr>
        <w:t>「県１ＪＡに期待すること」応募用紙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560"/>
        <w:gridCol w:w="2686"/>
      </w:tblGrid>
      <w:tr w:rsidR="00F769D0" w:rsidRPr="003E436B" w14:paraId="0E0B9A33" w14:textId="77777777" w:rsidTr="00F769D0">
        <w:trPr>
          <w:trHeight w:val="645"/>
        </w:trPr>
        <w:tc>
          <w:tcPr>
            <w:tcW w:w="988" w:type="dxa"/>
            <w:vMerge w:val="restart"/>
            <w:vAlign w:val="center"/>
          </w:tcPr>
          <w:p w14:paraId="5F59690C" w14:textId="77777777" w:rsidR="00F769D0" w:rsidRPr="003E436B" w:rsidRDefault="00F769D0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436B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110" w:type="dxa"/>
            <w:vMerge w:val="restart"/>
            <w:vAlign w:val="center"/>
          </w:tcPr>
          <w:p w14:paraId="041FD099" w14:textId="7C8D6D62" w:rsidR="00F769D0" w:rsidRPr="003E436B" w:rsidRDefault="00F769D0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3922BE3" w14:textId="77777777" w:rsidR="00F769D0" w:rsidRPr="003E436B" w:rsidRDefault="00F769D0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436B">
              <w:rPr>
                <w:rFonts w:ascii="BIZ UDゴシック" w:eastAsia="BIZ UDゴシック" w:hAnsi="BIZ UDゴシック" w:hint="eastAsia"/>
                <w:sz w:val="24"/>
                <w:szCs w:val="24"/>
              </w:rPr>
              <w:t>管轄ＪＡ名</w:t>
            </w:r>
          </w:p>
        </w:tc>
        <w:tc>
          <w:tcPr>
            <w:tcW w:w="2686" w:type="dxa"/>
            <w:vAlign w:val="center"/>
          </w:tcPr>
          <w:p w14:paraId="29AA870C" w14:textId="77777777" w:rsidR="00F769D0" w:rsidRPr="003E436B" w:rsidRDefault="00F769D0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769D0" w:rsidRPr="003E436B" w14:paraId="352255A5" w14:textId="77777777" w:rsidTr="00F769D0">
        <w:trPr>
          <w:trHeight w:val="605"/>
        </w:trPr>
        <w:tc>
          <w:tcPr>
            <w:tcW w:w="988" w:type="dxa"/>
            <w:vMerge/>
            <w:vAlign w:val="center"/>
          </w:tcPr>
          <w:p w14:paraId="69BA9DA1" w14:textId="77777777" w:rsidR="00F769D0" w:rsidRPr="003E436B" w:rsidRDefault="00F769D0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373E1E74" w14:textId="77777777" w:rsidR="00F769D0" w:rsidRPr="003E436B" w:rsidRDefault="00F769D0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23105F" w14:textId="1AFFF8B6" w:rsidR="00F769D0" w:rsidRPr="003E436B" w:rsidRDefault="00F769D0" w:rsidP="00F769D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436B">
              <w:rPr>
                <w:rFonts w:ascii="BIZ UDゴシック" w:eastAsia="BIZ UDゴシック" w:hAnsi="BIZ UDゴシック" w:hint="eastAsia"/>
                <w:sz w:val="24"/>
                <w:szCs w:val="24"/>
              </w:rPr>
              <w:t>所 属 等</w:t>
            </w:r>
          </w:p>
        </w:tc>
        <w:tc>
          <w:tcPr>
            <w:tcW w:w="2686" w:type="dxa"/>
            <w:vAlign w:val="center"/>
          </w:tcPr>
          <w:p w14:paraId="0D37EA40" w14:textId="77777777" w:rsidR="00F769D0" w:rsidRPr="003E436B" w:rsidRDefault="00F769D0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F552E" w:rsidRPr="003E436B" w14:paraId="3B5C5B7F" w14:textId="77777777" w:rsidTr="005F7448">
        <w:trPr>
          <w:trHeight w:val="711"/>
        </w:trPr>
        <w:tc>
          <w:tcPr>
            <w:tcW w:w="988" w:type="dxa"/>
            <w:vAlign w:val="center"/>
          </w:tcPr>
          <w:p w14:paraId="6E274AE6" w14:textId="3AF15B26" w:rsidR="008F552E" w:rsidRPr="003E436B" w:rsidRDefault="008F552E" w:rsidP="00050D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436B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  <w:r w:rsidR="00050D0D" w:rsidRPr="003E436B">
              <w:rPr>
                <w:rFonts w:ascii="BIZ UDゴシック" w:eastAsia="BIZ UDゴシック" w:hAnsi="BIZ UDゴシック" w:hint="eastAsia"/>
                <w:sz w:val="20"/>
                <w:szCs w:val="20"/>
              </w:rPr>
              <w:t>（※）</w:t>
            </w:r>
          </w:p>
        </w:tc>
        <w:tc>
          <w:tcPr>
            <w:tcW w:w="8356" w:type="dxa"/>
            <w:gridSpan w:val="3"/>
            <w:vAlign w:val="center"/>
          </w:tcPr>
          <w:p w14:paraId="7471587B" w14:textId="5DEEDF05" w:rsidR="008F552E" w:rsidRPr="003E436B" w:rsidRDefault="008F552E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F552E" w:rsidRPr="003E436B" w14:paraId="6DD61323" w14:textId="77777777" w:rsidTr="005F7448">
        <w:trPr>
          <w:trHeight w:val="695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B1DA63C" w14:textId="77777777" w:rsidR="008F552E" w:rsidRPr="003E436B" w:rsidRDefault="008F552E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436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</w:t>
            </w:r>
          </w:p>
          <w:p w14:paraId="612EF7DE" w14:textId="2B7F2663" w:rsidR="00050D0D" w:rsidRPr="003E436B" w:rsidRDefault="00050D0D" w:rsidP="00050D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436B">
              <w:rPr>
                <w:rFonts w:ascii="BIZ UDゴシック" w:eastAsia="BIZ UDゴシック" w:hAnsi="BIZ UDゴシック" w:hint="eastAsia"/>
                <w:sz w:val="20"/>
                <w:szCs w:val="20"/>
              </w:rPr>
              <w:t>（※）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1E7EC98" w14:textId="759810D0" w:rsidR="008F552E" w:rsidRPr="003E436B" w:rsidRDefault="008F552E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436B">
              <w:rPr>
                <w:rFonts w:ascii="BIZ UDゴシック" w:eastAsia="BIZ UDゴシック" w:hAnsi="BIZ UDゴシック" w:hint="eastAsia"/>
                <w:sz w:val="24"/>
                <w:szCs w:val="24"/>
              </w:rPr>
              <w:t>TEL：　　　（　　　）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14:paraId="196C611B" w14:textId="77777777" w:rsidR="008F552E" w:rsidRPr="003E436B" w:rsidRDefault="008F552E" w:rsidP="005F744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3E436B">
              <w:rPr>
                <w:rFonts w:ascii="BIZ UDゴシック" w:eastAsia="BIZ UDゴシック" w:hAnsi="BIZ UDゴシック" w:hint="eastAsia"/>
                <w:sz w:val="22"/>
              </w:rPr>
              <w:t>組合員・役員・職員・他（　　　　　）</w:t>
            </w:r>
          </w:p>
        </w:tc>
      </w:tr>
      <w:tr w:rsidR="008F552E" w:rsidRPr="003E436B" w14:paraId="1774AFEC" w14:textId="77777777" w:rsidTr="005F7448">
        <w:trPr>
          <w:trHeight w:val="494"/>
        </w:trPr>
        <w:tc>
          <w:tcPr>
            <w:tcW w:w="9344" w:type="dxa"/>
            <w:gridSpan w:val="4"/>
            <w:tcBorders>
              <w:bottom w:val="dashSmallGap" w:sz="4" w:space="0" w:color="auto"/>
            </w:tcBorders>
            <w:vAlign w:val="center"/>
          </w:tcPr>
          <w:p w14:paraId="48A906BF" w14:textId="21517483" w:rsidR="008F552E" w:rsidRPr="003E436B" w:rsidRDefault="00050D0D" w:rsidP="005F744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E436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提　案　</w:t>
            </w:r>
            <w:r w:rsidR="008F552E" w:rsidRPr="003E436B">
              <w:rPr>
                <w:rFonts w:ascii="BIZ UDゴシック" w:eastAsia="BIZ UDゴシック" w:hAnsi="BIZ UDゴシック" w:hint="eastAsia"/>
                <w:sz w:val="24"/>
                <w:szCs w:val="24"/>
              </w:rPr>
              <w:t>内　容</w:t>
            </w:r>
          </w:p>
        </w:tc>
      </w:tr>
      <w:tr w:rsidR="008F552E" w:rsidRPr="003E436B" w14:paraId="6AC4DFA4" w14:textId="77777777" w:rsidTr="00817E23">
        <w:trPr>
          <w:trHeight w:val="1563"/>
        </w:trPr>
        <w:tc>
          <w:tcPr>
            <w:tcW w:w="9344" w:type="dxa"/>
            <w:gridSpan w:val="4"/>
            <w:tcBorders>
              <w:top w:val="dashSmallGap" w:sz="4" w:space="0" w:color="auto"/>
            </w:tcBorders>
            <w:vAlign w:val="center"/>
          </w:tcPr>
          <w:p w14:paraId="728D9EBD" w14:textId="05C1581E" w:rsidR="008F552E" w:rsidRPr="003E436B" w:rsidRDefault="008F552E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8AB6F56" w14:textId="77777777" w:rsidR="008F552E" w:rsidRPr="003E436B" w:rsidRDefault="008F552E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778D130" w14:textId="10FDD5AA" w:rsidR="00817E23" w:rsidRPr="003E436B" w:rsidRDefault="00817E23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4FA8936" w14:textId="77777777" w:rsidR="00817E23" w:rsidRPr="003E436B" w:rsidRDefault="00817E23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CBBF38E" w14:textId="77777777" w:rsidR="008F552E" w:rsidRPr="003E436B" w:rsidRDefault="008F552E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096B201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F3684D7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CDB72AC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D43C4BB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68815CD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687A37F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6DCC8B4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5C4C9F7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FA06B67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EA7EED9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6BAE9EB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0ADEFB3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F73B5B3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57CF09D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A49AEE9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B4C1676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669F175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C203735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42F78A2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76C4E09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2D8B1F9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F7828AB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FFE57AE" w14:textId="7777777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637EE7C" w14:textId="7FBCFB37" w:rsidR="00050D0D" w:rsidRPr="003E436B" w:rsidRDefault="00050D0D" w:rsidP="005F744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2CF718C2" w14:textId="7E42FDCC" w:rsidR="008F552E" w:rsidRPr="003E436B" w:rsidRDefault="00F769D0" w:rsidP="00F769D0">
      <w:pPr>
        <w:rPr>
          <w:rFonts w:ascii="BIZ UDゴシック" w:eastAsia="BIZ UDゴシック" w:hAnsi="BIZ UDゴシック"/>
          <w:sz w:val="22"/>
        </w:rPr>
      </w:pPr>
      <w:r w:rsidRPr="003E436B">
        <w:rPr>
          <w:rFonts w:ascii="BIZ UDゴシック" w:eastAsia="BIZ UDゴシック" w:hAnsi="BIZ UDゴシック" w:hint="eastAsia"/>
          <w:sz w:val="22"/>
        </w:rPr>
        <w:t>※ 個人の住所等の記入は必須ではありません。職場</w:t>
      </w:r>
      <w:r w:rsidR="00050D0D" w:rsidRPr="003E436B">
        <w:rPr>
          <w:rFonts w:ascii="BIZ UDゴシック" w:eastAsia="BIZ UDゴシック" w:hAnsi="BIZ UDゴシック" w:hint="eastAsia"/>
          <w:sz w:val="22"/>
        </w:rPr>
        <w:t>の連絡先でも結構ですのでご記入ください。</w:t>
      </w:r>
    </w:p>
    <w:p w14:paraId="2C56AE56" w14:textId="1DA11F2A" w:rsidR="00F769D0" w:rsidRPr="003E436B" w:rsidRDefault="00050D0D" w:rsidP="00050D0D">
      <w:pPr>
        <w:jc w:val="right"/>
        <w:rPr>
          <w:rFonts w:ascii="BIZ UDゴシック" w:eastAsia="BIZ UDゴシック" w:hAnsi="BIZ UDゴシック"/>
          <w:sz w:val="20"/>
          <w:szCs w:val="20"/>
        </w:rPr>
      </w:pPr>
      <w:r w:rsidRPr="003E436B">
        <w:rPr>
          <w:rFonts w:ascii="BIZ UDゴシック" w:eastAsia="BIZ UDゴシック" w:hAnsi="BIZ UDゴシック" w:hint="eastAsia"/>
          <w:sz w:val="20"/>
          <w:szCs w:val="20"/>
        </w:rPr>
        <w:t>（R01.1</w:t>
      </w:r>
      <w:r w:rsidR="001C0D37">
        <w:rPr>
          <w:rFonts w:ascii="BIZ UDゴシック" w:eastAsia="BIZ UDゴシック" w:hAnsi="BIZ UDゴシック" w:hint="eastAsia"/>
          <w:sz w:val="20"/>
          <w:szCs w:val="20"/>
        </w:rPr>
        <w:t>1</w:t>
      </w:r>
      <w:r w:rsidRPr="003E436B">
        <w:rPr>
          <w:rFonts w:ascii="BIZ UDゴシック" w:eastAsia="BIZ UDゴシック" w:hAnsi="BIZ UDゴシック" w:hint="eastAsia"/>
          <w:sz w:val="20"/>
          <w:szCs w:val="20"/>
        </w:rPr>
        <w:t>JAｸﾞﾙｰﾌﾟ秋田組織再編協議会事務局）</w:t>
      </w:r>
    </w:p>
    <w:sectPr w:rsidR="00F769D0" w:rsidRPr="003E436B" w:rsidSect="00813117">
      <w:footerReference w:type="default" r:id="rId6"/>
      <w:pgSz w:w="11906" w:h="16838" w:code="9"/>
      <w:pgMar w:top="964" w:right="1134" w:bottom="567" w:left="1418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B589" w14:textId="77777777" w:rsidR="00411D42" w:rsidRDefault="00411D42" w:rsidP="00411D42">
      <w:r>
        <w:separator/>
      </w:r>
    </w:p>
  </w:endnote>
  <w:endnote w:type="continuationSeparator" w:id="0">
    <w:p w14:paraId="462B6EC9" w14:textId="77777777" w:rsidR="00411D42" w:rsidRDefault="00411D42" w:rsidP="0041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75CD" w14:textId="2764A518" w:rsidR="00813117" w:rsidRDefault="00813117">
    <w:pPr>
      <w:pStyle w:val="aa"/>
      <w:jc w:val="center"/>
    </w:pPr>
  </w:p>
  <w:p w14:paraId="69ACF882" w14:textId="77777777" w:rsidR="00813117" w:rsidRDefault="008131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F672" w14:textId="77777777" w:rsidR="00411D42" w:rsidRDefault="00411D42" w:rsidP="00411D42">
      <w:r>
        <w:separator/>
      </w:r>
    </w:p>
  </w:footnote>
  <w:footnote w:type="continuationSeparator" w:id="0">
    <w:p w14:paraId="741D731D" w14:textId="77777777" w:rsidR="00411D42" w:rsidRDefault="00411D42" w:rsidP="0041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05"/>
    <w:rsid w:val="00050D0D"/>
    <w:rsid w:val="00073BF5"/>
    <w:rsid w:val="000A7EDD"/>
    <w:rsid w:val="0014712F"/>
    <w:rsid w:val="001C0D37"/>
    <w:rsid w:val="001F3154"/>
    <w:rsid w:val="002428B7"/>
    <w:rsid w:val="00351C55"/>
    <w:rsid w:val="003754B4"/>
    <w:rsid w:val="003E436B"/>
    <w:rsid w:val="00411D42"/>
    <w:rsid w:val="004229BE"/>
    <w:rsid w:val="004C1055"/>
    <w:rsid w:val="00520787"/>
    <w:rsid w:val="005B41F4"/>
    <w:rsid w:val="00690A01"/>
    <w:rsid w:val="007F6136"/>
    <w:rsid w:val="00813117"/>
    <w:rsid w:val="00817E23"/>
    <w:rsid w:val="008F552E"/>
    <w:rsid w:val="009B3BCA"/>
    <w:rsid w:val="00A665E0"/>
    <w:rsid w:val="00A90861"/>
    <w:rsid w:val="00BB22CB"/>
    <w:rsid w:val="00C76E90"/>
    <w:rsid w:val="00CA3D4A"/>
    <w:rsid w:val="00E257F8"/>
    <w:rsid w:val="00E42CC7"/>
    <w:rsid w:val="00E5009B"/>
    <w:rsid w:val="00E604D5"/>
    <w:rsid w:val="00F21F98"/>
    <w:rsid w:val="00F7499B"/>
    <w:rsid w:val="00F769D0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ADFF12"/>
  <w15:chartTrackingRefBased/>
  <w15:docId w15:val="{738A6FC1-4C17-4C56-A3EA-ED6AC7BB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C1055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4C1055"/>
    <w:rPr>
      <w:sz w:val="24"/>
      <w:szCs w:val="24"/>
    </w:rPr>
  </w:style>
  <w:style w:type="table" w:styleId="a5">
    <w:name w:val="Table Grid"/>
    <w:basedOn w:val="a1"/>
    <w:uiPriority w:val="39"/>
    <w:rsid w:val="004C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76E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6E9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76E9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11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1D42"/>
  </w:style>
  <w:style w:type="paragraph" w:styleId="aa">
    <w:name w:val="footer"/>
    <w:basedOn w:val="a"/>
    <w:link w:val="ab"/>
    <w:uiPriority w:val="99"/>
    <w:unhideWhenUsed/>
    <w:rsid w:val="00411D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1D42"/>
  </w:style>
  <w:style w:type="paragraph" w:styleId="ac">
    <w:name w:val="Note Heading"/>
    <w:basedOn w:val="a"/>
    <w:next w:val="a"/>
    <w:link w:val="ad"/>
    <w:rsid w:val="00E42CC7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d">
    <w:name w:val="記 (文字)"/>
    <w:basedOn w:val="a0"/>
    <w:link w:val="ac"/>
    <w:rsid w:val="00E42CC7"/>
    <w:rPr>
      <w:rFonts w:ascii="Century" w:eastAsia="ＭＳ 明朝" w:hAnsi="Century" w:cs="Times New Roman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3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73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</dc:creator>
  <cp:keywords/>
  <dc:description/>
  <cp:lastModifiedBy>Windows User</cp:lastModifiedBy>
  <cp:revision>20</cp:revision>
  <cp:lastPrinted>2019-11-06T05:59:00Z</cp:lastPrinted>
  <dcterms:created xsi:type="dcterms:W3CDTF">2019-10-02T07:01:00Z</dcterms:created>
  <dcterms:modified xsi:type="dcterms:W3CDTF">2019-11-11T02:45:00Z</dcterms:modified>
</cp:coreProperties>
</file>