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FE" w:rsidRDefault="00E453FE" w:rsidP="00E453FE">
      <w:pPr>
        <w:rPr>
          <w:b/>
          <w:bCs/>
          <w:sz w:val="24"/>
          <w:bdr w:val="single" w:sz="4" w:space="0" w:color="auto"/>
          <w:shd w:val="pct15" w:color="auto" w:fill="FFFFFF"/>
        </w:rPr>
      </w:pPr>
      <w:r>
        <w:rPr>
          <w:rFonts w:eastAsia="ＭＳ ゴシック" w:hint="eastAsia"/>
          <w:sz w:val="28"/>
        </w:rPr>
        <w:t>別紙－①</w:t>
      </w:r>
      <w:r>
        <w:rPr>
          <w:rFonts w:hint="eastAsia"/>
          <w:sz w:val="20"/>
        </w:rPr>
        <w:t xml:space="preserve">　　</w:t>
      </w:r>
      <w:r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  <w:lang w:eastAsia="zh-TW"/>
        </w:rPr>
        <w:t>個人作品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</w:rPr>
        <w:t>貼付</w:t>
      </w:r>
      <w:r>
        <w:rPr>
          <w:rFonts w:hint="eastAsia"/>
          <w:b/>
          <w:bCs/>
          <w:sz w:val="28"/>
          <w:bdr w:val="single" w:sz="4" w:space="0" w:color="auto"/>
          <w:shd w:val="pct15" w:color="auto" w:fill="FFFFFF"/>
          <w:lang w:eastAsia="zh-TW"/>
        </w:rPr>
        <w:t>用　応募票</w:t>
      </w:r>
      <w:r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　</w:t>
      </w:r>
    </w:p>
    <w:tbl>
      <w:tblPr>
        <w:tblW w:w="0" w:type="auto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613"/>
        <w:gridCol w:w="2264"/>
        <w:gridCol w:w="478"/>
        <w:gridCol w:w="2608"/>
      </w:tblGrid>
      <w:tr w:rsidR="00E453FE" w:rsidTr="00FE5E0E">
        <w:trPr>
          <w:trHeight w:val="358"/>
        </w:trPr>
        <w:tc>
          <w:tcPr>
            <w:tcW w:w="1438" w:type="dxa"/>
            <w:vMerge w:val="restart"/>
          </w:tcPr>
          <w:p w:rsidR="00E453FE" w:rsidRDefault="00E453FE" w:rsidP="00FE5E0E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</w:p>
          <w:p w:rsidR="00E453FE" w:rsidRPr="00C7679F" w:rsidRDefault="00E453FE" w:rsidP="00FE5E0E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C7679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作品番号</w:t>
            </w:r>
          </w:p>
        </w:tc>
        <w:tc>
          <w:tcPr>
            <w:tcW w:w="2613" w:type="dxa"/>
          </w:tcPr>
          <w:p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都道府県コード</w:t>
            </w:r>
          </w:p>
        </w:tc>
        <w:tc>
          <w:tcPr>
            <w:tcW w:w="2742" w:type="dxa"/>
            <w:gridSpan w:val="2"/>
            <w:tcBorders>
              <w:right w:val="single" w:sz="24" w:space="0" w:color="auto"/>
            </w:tcBorders>
          </w:tcPr>
          <w:p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作品番号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部門</w:t>
            </w:r>
          </w:p>
        </w:tc>
      </w:tr>
      <w:tr w:rsidR="00E453FE" w:rsidTr="00F260FA">
        <w:trPr>
          <w:trHeight w:val="725"/>
        </w:trPr>
        <w:tc>
          <w:tcPr>
            <w:tcW w:w="1438" w:type="dxa"/>
            <w:vMerge/>
            <w:tcBorders>
              <w:bottom w:val="single" w:sz="24" w:space="0" w:color="auto"/>
            </w:tcBorders>
            <w:vAlign w:val="center"/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613" w:type="dxa"/>
            <w:tcBorders>
              <w:bottom w:val="single" w:sz="24" w:space="0" w:color="auto"/>
            </w:tcBorders>
            <w:vAlign w:val="center"/>
          </w:tcPr>
          <w:p w:rsidR="00E453FE" w:rsidRPr="00C7679F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C7679F">
              <w:rPr>
                <w:rFonts w:hint="eastAsia"/>
                <w:b/>
                <w:bCs/>
                <w:sz w:val="32"/>
                <w:szCs w:val="32"/>
              </w:rPr>
              <w:t>０５</w:t>
            </w:r>
          </w:p>
        </w:tc>
        <w:tc>
          <w:tcPr>
            <w:tcW w:w="274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0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53FE" w:rsidRPr="000833DA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bCs/>
                <w:sz w:val="24"/>
              </w:rPr>
            </w:pPr>
            <w:r w:rsidRPr="000833DA">
              <w:rPr>
                <w:rFonts w:hint="eastAsia"/>
                <w:bCs/>
                <w:sz w:val="24"/>
              </w:rPr>
              <w:t>作文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833DA">
              <w:rPr>
                <w:rFonts w:hint="eastAsia"/>
                <w:bCs/>
                <w:sz w:val="24"/>
              </w:rPr>
              <w:t>・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833DA">
              <w:rPr>
                <w:rFonts w:hint="eastAsia"/>
                <w:bCs/>
                <w:sz w:val="24"/>
              </w:rPr>
              <w:t>図画</w:t>
            </w:r>
          </w:p>
        </w:tc>
      </w:tr>
      <w:tr w:rsidR="00E453FE" w:rsidTr="00F260FA">
        <w:trPr>
          <w:trHeight w:val="720"/>
        </w:trPr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作品の題名</w:t>
            </w:r>
          </w:p>
        </w:tc>
        <w:tc>
          <w:tcPr>
            <w:tcW w:w="7963" w:type="dxa"/>
            <w:gridSpan w:val="4"/>
            <w:tcBorders>
              <w:right w:val="single" w:sz="2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FE5E0E" w:rsidTr="003D6CC7">
        <w:tc>
          <w:tcPr>
            <w:tcW w:w="1438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FE5E0E" w:rsidRDefault="00FE5E0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63" w:type="dxa"/>
            <w:gridSpan w:val="4"/>
            <w:tcBorders>
              <w:bottom w:val="dashed" w:sz="4" w:space="0" w:color="auto"/>
              <w:right w:val="single" w:sz="24" w:space="0" w:color="auto"/>
            </w:tcBorders>
          </w:tcPr>
          <w:p w:rsidR="00FE5E0E" w:rsidRDefault="00FE5E0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bdr w:val="single" w:sz="4" w:space="0" w:color="auto"/>
                <w:shd w:val="pct15" w:color="auto" w:fill="FFFFFF"/>
              </w:rPr>
            </w:pPr>
          </w:p>
        </w:tc>
      </w:tr>
      <w:tr w:rsidR="001E5494" w:rsidTr="00E177C6">
        <w:trPr>
          <w:trHeight w:val="614"/>
        </w:trPr>
        <w:tc>
          <w:tcPr>
            <w:tcW w:w="143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1E5494" w:rsidRDefault="001E5494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963" w:type="dxa"/>
            <w:gridSpan w:val="4"/>
            <w:tcBorders>
              <w:top w:val="dashed" w:sz="4" w:space="0" w:color="auto"/>
              <w:right w:val="single" w:sz="24" w:space="0" w:color="auto"/>
            </w:tcBorders>
          </w:tcPr>
          <w:p w:rsidR="001E5494" w:rsidRDefault="001E5494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bdr w:val="single" w:sz="4" w:space="0" w:color="auto"/>
                <w:shd w:val="pct15" w:color="auto" w:fill="FFFFFF"/>
              </w:rPr>
            </w:pPr>
          </w:p>
        </w:tc>
      </w:tr>
      <w:tr w:rsidR="00E453FE" w:rsidTr="00F260FA">
        <w:tc>
          <w:tcPr>
            <w:tcW w:w="1438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877" w:type="dxa"/>
            <w:gridSpan w:val="2"/>
            <w:tcBorders>
              <w:bottom w:val="dashed" w:sz="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:rsidR="00E453FE" w:rsidRPr="00947FBC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Cs/>
                <w:sz w:val="22"/>
                <w:szCs w:val="22"/>
                <w:shd w:val="pct15" w:color="auto" w:fill="FFFFFF"/>
              </w:rPr>
            </w:pPr>
            <w:r w:rsidRPr="00947FBC">
              <w:rPr>
                <w:rFonts w:hint="eastAsia"/>
                <w:b/>
                <w:bCs/>
                <w:sz w:val="24"/>
                <w:shd w:val="pct15" w:color="auto" w:fill="FFFFFF"/>
              </w:rPr>
              <w:t xml:space="preserve"> 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 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　　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shd w:val="pct15" w:color="auto" w:fill="FFFFFF"/>
              </w:rPr>
              <w:t xml:space="preserve">　</w:t>
            </w:r>
            <w:r w:rsidRPr="00947FBC">
              <w:rPr>
                <w:rFonts w:hint="eastAsia"/>
                <w:bCs/>
                <w:sz w:val="22"/>
                <w:szCs w:val="22"/>
                <w:shd w:val="pct15" w:color="auto" w:fill="FFFFFF"/>
              </w:rPr>
              <w:t>学　　年</w:t>
            </w:r>
          </w:p>
        </w:tc>
      </w:tr>
      <w:tr w:rsidR="00E453FE" w:rsidTr="00F260FA">
        <w:trPr>
          <w:trHeight w:val="618"/>
        </w:trPr>
        <w:tc>
          <w:tcPr>
            <w:tcW w:w="143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 校 名</w:t>
            </w:r>
          </w:p>
        </w:tc>
        <w:tc>
          <w:tcPr>
            <w:tcW w:w="4877" w:type="dxa"/>
            <w:gridSpan w:val="2"/>
            <w:tcBorders>
              <w:top w:val="dashed" w:sz="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ind w:firstLineChars="800" w:firstLine="1794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="00FE5E0E"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3086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:rsidR="00E453FE" w:rsidRDefault="00E453FE" w:rsidP="00FE5E0E">
            <w:pPr>
              <w:tabs>
                <w:tab w:val="left" w:leader="middleDot" w:pos="2170"/>
                <w:tab w:val="left" w:pos="3682"/>
              </w:tabs>
              <w:spacing w:line="440" w:lineRule="exact"/>
              <w:ind w:left="846" w:firstLineChars="100" w:firstLine="224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FE5E0E"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>組</w:t>
            </w:r>
          </w:p>
        </w:tc>
      </w:tr>
      <w:tr w:rsidR="00E453FE" w:rsidTr="00F260FA">
        <w:tc>
          <w:tcPr>
            <w:tcW w:w="1438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63" w:type="dxa"/>
            <w:gridSpan w:val="4"/>
            <w:tcBorders>
              <w:bottom w:val="dashed" w:sz="4" w:space="0" w:color="auto"/>
              <w:right w:val="single" w:sz="2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E453FE" w:rsidTr="00F260FA">
        <w:trPr>
          <w:trHeight w:val="608"/>
        </w:trPr>
        <w:tc>
          <w:tcPr>
            <w:tcW w:w="143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7963" w:type="dxa"/>
            <w:gridSpan w:val="4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E453FE" w:rsidTr="00F260FA">
        <w:trPr>
          <w:trHeight w:val="521"/>
        </w:trPr>
        <w:tc>
          <w:tcPr>
            <w:tcW w:w="1438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63" w:type="dxa"/>
            <w:gridSpan w:val="4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E453FE" w:rsidTr="00F260FA">
        <w:trPr>
          <w:trHeight w:val="792"/>
        </w:trPr>
        <w:tc>
          <w:tcPr>
            <w:tcW w:w="1438" w:type="dxa"/>
            <w:vAlign w:val="center"/>
          </w:tcPr>
          <w:p w:rsidR="00E453FE" w:rsidRDefault="00E453FE" w:rsidP="00F26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当該Ｊ Ａ 名</w:t>
            </w:r>
          </w:p>
        </w:tc>
        <w:tc>
          <w:tcPr>
            <w:tcW w:w="7963" w:type="dxa"/>
            <w:gridSpan w:val="4"/>
            <w:tcBorders>
              <w:right w:val="single" w:sz="2" w:space="0" w:color="auto"/>
            </w:tcBorders>
          </w:tcPr>
          <w:p w:rsidR="00E453FE" w:rsidRDefault="00E453FE" w:rsidP="00F260FA">
            <w:pPr>
              <w:tabs>
                <w:tab w:val="left" w:leader="middleDot" w:pos="2170"/>
                <w:tab w:val="left" w:pos="3682"/>
              </w:tabs>
              <w:spacing w:line="440" w:lineRule="exact"/>
              <w:rPr>
                <w:b/>
                <w:bCs/>
                <w:sz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E453FE" w:rsidRDefault="00E453FE" w:rsidP="00E453FE">
      <w:pPr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190500</wp:posOffset>
                </wp:positionV>
                <wp:extent cx="5380990" cy="1562735"/>
                <wp:effectExtent l="1270" t="4445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ind w:left="1016" w:hangingChars="500" w:hanging="1016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（注）１．必要事項を記入の上、作文および図画作品に</w:t>
                            </w:r>
                            <w:r w:rsidR="00FE5E0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貼付（貼付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見本</w:t>
                            </w:r>
                            <w:r w:rsidRPr="00610CA6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の</w:t>
                            </w:r>
                            <w:r w:rsidRPr="00E3569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のりしろ部分のみ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糊付け）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して下さい。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太い線で囲まれた部分は、必ずご記入下さい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)</w:t>
                            </w:r>
                          </w:p>
                          <w:p w:rsidR="00E453FE" w:rsidRDefault="00193211" w:rsidP="00E453FE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1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２．作文は右端をクリップ止め（ホッチ</w:t>
                            </w:r>
                            <w:r w:rsidR="00E453F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キス・糊止め不可）にしてください。</w:t>
                            </w:r>
                          </w:p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1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※審査でコピーをとるためご協力よろしくお願いします。</w:t>
                            </w:r>
                          </w:p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　３．コピーしてお使いください。</w:t>
                            </w:r>
                          </w:p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ja-JP"/>
                              </w:rPr>
                              <w:t>４．作品番号は記入しないでください。</w:t>
                            </w:r>
                          </w:p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.45pt;margin-top:15pt;width:423.7pt;height:1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72QIAAM0FAAAOAAAAZHJzL2Uyb0RvYy54bWysVF2O0zAQfkfiDpbfs/nZpG2iTdFu0iKk&#10;5UdaOICbOI1FYgfb3XRBvGwlxCG4AuKZ8/QijJ22292VEALyENkezzfzzXyes2frtkHXVComeIr9&#10;Ew8jygtRMr5M8bu3c2eCkdKEl6QRnKb4hir8bPr0yVnfJTQQtWhKKhGAcJX0XYprrbvEdVVR05ao&#10;E9FRDsZKyJZo2MqlW0rSA3rbuIHnjdxeyLKToqBKwWk+GPHU4lcVLfTrqlJUoybFkJu2f2n/C/N3&#10;p2ckWUrS1azYpUH+IouWMA5BD1A50QStJHsE1bJCCiUqfVKI1hVVxQpqOQAb33vA5qomHbVcoDiq&#10;O5RJ/T/Y4tX1G4lYCb3zMeKkhR5tN1+2t9+3tz+3m69ou/m23Wy2tz9gj+AOFKzvVAJ+Vx146vWF&#10;WIOzJa+6S1G8V4iLrCZ8Sc+lFH1NSQkJW0/3yHXAUQZk0b8UJQQmKy0s0LqSrakm1AcBOjTu5tAs&#10;utaogMPodOLFMZgKsPnRKBifRiY7lyR7904q/ZyKFplFiiWowcKT60ulh6v7KyYaF3PWNFYRDb93&#10;AJjDCQQHV2MzadgGf4q9eDaZTUInDEYzJ/Ty3DmfZ6EzmvvjKD/Nsyz3P5u4fpjUrCwpN2H2YvPD&#10;P2vmTvaDTA5yU6JhpYEzKSm5XGSNRNfEiN3LsjjeFeTomns/DVsv4PKAkh+E3kUQO/PRZOyE8zBy&#10;4rE3cTw/vohHXhiH+fw+pUvG6b9TQn2K4yiIBjX9hpsH32NuJGmZhnHSsDbFE3Nn98CNBme8tK3V&#10;hDXD+qgUJv27UkC79422ijUiHeSq14s1oBgZL0R5A9qVApQFKoQZCItayI8Y9TBPUqw+rIikGDUv&#10;OOg/9sPQDCC7CaNxABt5bFkcWwgvACrFGqNhmelhaK06yZY1RBpeHBfn8GYqZtV8lxVQMRuYGZbU&#10;br6ZoXS8t7fupvD0FwAAAP//AwBQSwMEFAAGAAgAAAAhAMxN0EHgAAAACQEAAA8AAABkcnMvZG93&#10;bnJldi54bWxMjzFPwzAUhHck/oP1kNiokwaFNsSpEAIGGAptBtic2E0C9nNku2n49zwmGE93uvuu&#10;3MzWsEn7MDgUkC4SYBpbpwbsBNT7x6sVsBAlKmkcagHfOsCmOj8rZaHcCd/0tIsdoxIMhRTQxzgW&#10;nIe211aGhRs1kndw3spI0ndceXmicmv4MklybuWAtNDLUd/3uv3aHa2A14OpE/X5Eaan7KGtn+PL&#10;1r83QlxezHe3wKKe418YfvEJHSpiatwRVWBGQJ6vKSkgS+gS+ev0OgPWCFje5CnwquT/H1Q/AAAA&#10;//8DAFBLAQItABQABgAIAAAAIQC2gziS/gAAAOEBAAATAAAAAAAAAAAAAAAAAAAAAABbQ29udGVu&#10;dF9UeXBlc10ueG1sUEsBAi0AFAAGAAgAAAAhADj9If/WAAAAlAEAAAsAAAAAAAAAAAAAAAAALwEA&#10;AF9yZWxzLy5yZWxzUEsBAi0AFAAGAAgAAAAhAG1iiHvZAgAAzQUAAA4AAAAAAAAAAAAAAAAALgIA&#10;AGRycy9lMm9Eb2MueG1sUEsBAi0AFAAGAAgAAAAhAMxN0EHgAAAACQEAAA8AAAAAAAAAAAAAAAAA&#10;MwUAAGRycy9kb3ducmV2LnhtbFBLBQYAAAAABAAEAPMAAABABgAAAAA=&#10;" filled="f" fillcolor="#0c9" stroked="f">
                <v:textbox>
                  <w:txbxContent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ind w:left="1016" w:hangingChars="500" w:hanging="1016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（注）１．必要事項を記入の上、作文および図画作品に</w:t>
                      </w:r>
                      <w:r w:rsidR="00FE5E0E"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貼付（貼付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見本</w:t>
                      </w:r>
                      <w:r w:rsidRPr="00610CA6"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の</w:t>
                      </w:r>
                      <w:r w:rsidRPr="00E35692"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  <w:lang w:val="ja-JP"/>
                        </w:rPr>
                        <w:t>のりしろ部分のみ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糊付け）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して下さい。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太い線で囲まれた部分は、必ずご記入下さい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)</w:t>
                      </w:r>
                    </w:p>
                    <w:p w:rsidR="00E453FE" w:rsidRDefault="00193211" w:rsidP="00E453FE">
                      <w:pPr>
                        <w:autoSpaceDE w:val="0"/>
                        <w:autoSpaceDN w:val="0"/>
                        <w:adjustRightInd w:val="0"/>
                        <w:ind w:firstLineChars="300" w:firstLine="61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２．作文は右端をクリップ止め（ホッチ</w:t>
                      </w:r>
                      <w:r w:rsidR="00E453F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>キス・糊止め不可）にしてください。</w:t>
                      </w:r>
                    </w:p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ind w:firstLineChars="300" w:firstLine="61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※審査でコピーをとるためご協力よろしくお願いします。</w:t>
                      </w:r>
                    </w:p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　３．コピーしてお使いください。</w:t>
                      </w:r>
                    </w:p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ja-JP"/>
                        </w:rPr>
                        <w:t>４．作品番号は記入しないでください。</w:t>
                      </w:r>
                    </w:p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3FE" w:rsidRDefault="00E453FE" w:rsidP="00E453FE">
      <w:pPr>
        <w:rPr>
          <w:rFonts w:eastAsia="ＭＳ ゴシック"/>
          <w:b/>
          <w:sz w:val="32"/>
        </w:rPr>
      </w:pPr>
    </w:p>
    <w:p w:rsidR="00E453FE" w:rsidRDefault="00E453FE" w:rsidP="00E453FE">
      <w:pPr>
        <w:rPr>
          <w:rFonts w:eastAsia="ＭＳ ゴシック"/>
          <w:b/>
          <w:sz w:val="32"/>
        </w:rPr>
      </w:pPr>
    </w:p>
    <w:p w:rsidR="00E453FE" w:rsidRDefault="00E453FE" w:rsidP="00E453FE">
      <w:pPr>
        <w:rPr>
          <w:rFonts w:eastAsia="ＭＳ ゴシック"/>
          <w:b/>
          <w:sz w:val="32"/>
        </w:rPr>
      </w:pPr>
    </w:p>
    <w:p w:rsidR="00E453FE" w:rsidRDefault="00E453FE" w:rsidP="00E453FE">
      <w:pPr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E5C4E49" wp14:editId="5633F5B9">
                <wp:simplePos x="0" y="0"/>
                <wp:positionH relativeFrom="column">
                  <wp:posOffset>1118870</wp:posOffset>
                </wp:positionH>
                <wp:positionV relativeFrom="paragraph">
                  <wp:posOffset>396240</wp:posOffset>
                </wp:positionV>
                <wp:extent cx="3657600" cy="176212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762125"/>
                          <a:chOff x="4093" y="12154"/>
                          <a:chExt cx="4620" cy="2720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12154"/>
                            <a:ext cx="4620" cy="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val="ja-JP"/>
                                </w:rPr>
                                <w:t>裏面</w:t>
                              </w:r>
                            </w:p>
                            <w:p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u w:val="single"/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u w:val="single"/>
                                  <w:lang w:val="ja-JP"/>
                                </w:rPr>
                                <w:t>（※作文は最後のページ）</w:t>
                              </w:r>
                            </w:p>
                            <w:p w:rsidR="00E453F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3124"/>
                            <a:ext cx="1680" cy="152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211" w:rsidRDefault="00193211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lang w:val="ja-JP"/>
                                </w:rPr>
                              </w:pPr>
                            </w:p>
                            <w:p w:rsidR="00193211" w:rsidRDefault="00193211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int="eastAsia"/>
                                  <w:color w:val="000000"/>
                                  <w:lang w:val="ja-JP"/>
                                </w:rPr>
                              </w:pPr>
                            </w:p>
                            <w:p w:rsidR="00E453FE" w:rsidRDefault="00E453FE" w:rsidP="00E453F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ja-JP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val="ja-JP"/>
                                </w:rPr>
                                <w:t>応募</w:t>
                              </w:r>
                              <w:r>
                                <w:rPr>
                                  <w:rFonts w:hint="eastAsia"/>
                                  <w:lang w:val="ja-JP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4E49" id="グループ化 8" o:spid="_x0000_s1027" style="position:absolute;left:0;text-align:left;margin-left:88.1pt;margin-top:31.2pt;width:4in;height:138.75pt;z-index:251651072" coordorigin="4093,12154" coordsize="462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AuFQMAAN8IAAAOAAAAZHJzL2Uyb0RvYy54bWzUVs1u1DAQviPxDpYljjSbdLPbjZqtSksr&#10;pAKVWh7A6zg/IrGN7d2kHOmVMzwEFx6At1nxHozt7LbdVkUUiZ89RHZm8nnmm2/Gu7vXNTVaMKUr&#10;wVMcbg0wYpyKrOJFit+cHz3dwUgbwjNSC85SfME03ps+frTbyoRFohR1xhQCEK6TVqa4NEYmQaBp&#10;yRqit4RkHIy5UA0xsFVFkCnSAnpTB9FgMApaoTKpBGVaw9tDb8RTh5/njJrXea6ZQXWKITbjnso9&#10;Z/YZTHdJUigiy4r2YZAHRNGQisOha6hDYgiaq+oWVFNRJbTIzRYVTSDyvKLM5QDZhIONbI6VmEuX&#10;S5G0hVzTBNRu8PRgWPpqcapQlaUYCsVJAyVafvi6vPyyvPy2vPz8/eMntGNJamWRgO+xkmfyVPlM&#10;YXki6FsN5mDTbveFd0az9qXIAJjMjXAkdblqLASkjzpXi4t1LVhnEIWX26N4PBpAySjYwvEoCqPY&#10;V4uWUFL73XAw2cbImqMwHq6Mz3uA4Sjqv47GsLJBksSf7KLto7OpgfT0Fbv699g9K4lkrmjaMtaz&#10;O1mxe24TfCY6NPK0OifLKTIdvIZkHEXaU4u4OCgJL9i+UqItGckgutAlY8MGfF8Ou9EW5Gdc38XZ&#10;ivJ7GCOJVNocM9Egu0ixgs5ygZLFiTae3JWLLa0WdZUdVXXtNqqYHdQKLQh04ZH79fW44VZz1KZ4&#10;EkOh74cYuN9dEE1lYJzUVQN6XjuRxBL3nGcQJkkMqWq/Bj3U3GnXk+elYLpZ5xrC0WyJnYnsAqhV&#10;wk8PmHawKIV6j1ELkyPF+t2cKIZR/YJDeSbhcGhHjdsMYys+pK5bZtcthFOASrHByC8PjB9Pc6mq&#10;ooSTvCC42If2ySvH9VVUffig3z8k5BCy8XNireQxRhnTFMKOn/wVUcdxDNPLDoLtMOoHwUrU4Win&#10;HwNhvDEGflnUkhhjNd33gKTGKzUvQN23hH5DpWuX2Z2+N5qidwF5rg602P9Yd0SrSv8v3eGGPtyi&#10;7h7ob3x7TV/fu266+l8y/QEAAP//AwBQSwMEFAAGAAgAAAAhAIgGmUvhAAAACgEAAA8AAABkcnMv&#10;ZG93bnJldi54bWxMj01PwkAQhu8m/ofNmHiT7YcUqN0SQtQTMRFMiLelHdqG7mzTXdry7x1Penxn&#10;nrzzTLaeTCsG7F1jSUE4C0AgFbZsqFLwdXh7WoJwXlOpW0uo4IYO1vn9XabT0o70icPeV4JLyKVa&#10;Qe19l0rpihqNdjPbIfHubHujPce+kmWvRy43rYyCIJFGN8QXat3htsbisr8aBe+jHjdx+DrsLuft&#10;7fsw/zjuQlTq8WHavIDwOPk/GH71WR1ydjrZK5VOtJwXScSogiR6BsHAYh7x4KQgjlcrkHkm/7+Q&#10;/wAAAP//AwBQSwECLQAUAAYACAAAACEAtoM4kv4AAADhAQAAEwAAAAAAAAAAAAAAAAAAAAAAW0Nv&#10;bnRlbnRfVHlwZXNdLnhtbFBLAQItABQABgAIAAAAIQA4/SH/1gAAAJQBAAALAAAAAAAAAAAAAAAA&#10;AC8BAABfcmVscy8ucmVsc1BLAQItABQABgAIAAAAIQAdVMAuFQMAAN8IAAAOAAAAAAAAAAAAAAAA&#10;AC4CAABkcnMvZTJvRG9jLnhtbFBLAQItABQABgAIAAAAIQCIBplL4QAAAAoBAAAPAAAAAAAAAAAA&#10;AAAAAG8FAABkcnMvZG93bnJldi54bWxQSwUGAAAAAAQABADzAAAAfQYAAAAA&#10;">
                <v:shape id="Text Box 6" o:spid="_x0000_s1028" type="#_x0000_t202" style="position:absolute;left:4093;top:12154;width:462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lang w:val="ja-JP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val="ja-JP"/>
                          </w:rPr>
                          <w:t>裏面</w:t>
                        </w:r>
                      </w:p>
                      <w:p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u w:val="single"/>
                            <w:lang w:val="ja-JP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u w:val="single"/>
                            <w:lang w:val="ja-JP"/>
                          </w:rPr>
                          <w:t>（※作文は最後のページ）</w:t>
                        </w:r>
                      </w:p>
                      <w:p w:rsidR="00E453FE" w:rsidRDefault="00E453FE" w:rsidP="00E453FE"/>
                    </w:txbxContent>
                  </v:textbox>
                </v:shape>
                <v:shape id="Text Box 7" o:spid="_x0000_s1029" type="#_x0000_t202" alt="5%" style="position:absolute;left:5558;top:13124;width:168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9VoxgAAANsAAAAPAAAAZHJzL2Rvd25yZXYueG1sRI9BTwIx&#10;EIXvJvyHZky4SVdQAwuFbDQkGrmAJl6H7bjduJ1u2gKrv945mHibyXvz3jerzeA7daaY2sAGbicF&#10;KOI62JYbA+9v25s5qJSRLXaBycA3JdisR1crLG248J7Oh9woCeFUogGXc19qnWpHHtMk9MSifYbo&#10;McsaG20jXiTcd3paFA/aY8vS4LCnR0f11+HkDXy42d1idzwt4vC6rV7mT83P/r4yZnw9VEtQmYb8&#10;b/67fraCL/Tyiwyg178AAAD//wMAUEsBAi0AFAAGAAgAAAAhANvh9svuAAAAhQEAABMAAAAAAAAA&#10;AAAAAAAAAAAAAFtDb250ZW50X1R5cGVzXS54bWxQSwECLQAUAAYACAAAACEAWvQsW78AAAAVAQAA&#10;CwAAAAAAAAAAAAAAAAAfAQAAX3JlbHMvLnJlbHNQSwECLQAUAAYACAAAACEAbaPVaMYAAADbAAAA&#10;DwAAAAAAAAAAAAAAAAAHAgAAZHJzL2Rvd25yZXYueG1sUEsFBgAAAAADAAMAtwAAAPoCAAAAAA==&#10;" fillcolor="black">
                  <v:fill r:id="rId8" o:title="" type="pattern"/>
                  <v:textbox>
                    <w:txbxContent>
                      <w:p w:rsidR="00193211" w:rsidRDefault="00193211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lang w:val="ja-JP"/>
                          </w:rPr>
                        </w:pPr>
                      </w:p>
                      <w:p w:rsidR="00193211" w:rsidRDefault="00193211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int="eastAsia"/>
                            <w:color w:val="000000"/>
                            <w:lang w:val="ja-JP"/>
                          </w:rPr>
                        </w:pPr>
                      </w:p>
                      <w:p w:rsidR="00E453FE" w:rsidRDefault="00E453FE" w:rsidP="00E453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ja-JP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val="ja-JP"/>
                          </w:rPr>
                          <w:t>応募</w:t>
                        </w:r>
                        <w:r>
                          <w:rPr>
                            <w:rFonts w:hint="eastAsia"/>
                            <w:lang w:val="ja-JP"/>
                          </w:rPr>
                          <w:t>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266A4AF" wp14:editId="56C88552">
                <wp:simplePos x="0" y="0"/>
                <wp:positionH relativeFrom="column">
                  <wp:posOffset>7395845</wp:posOffset>
                </wp:positionH>
                <wp:positionV relativeFrom="paragraph">
                  <wp:posOffset>347980</wp:posOffset>
                </wp:positionV>
                <wp:extent cx="3388360" cy="1927860"/>
                <wp:effectExtent l="9525" t="8890" r="12065" b="635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927860"/>
                          <a:chOff x="4093" y="12154"/>
                          <a:chExt cx="4620" cy="2720"/>
                        </a:xfrm>
                      </wpg:grpSpPr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12154"/>
                            <a:ext cx="4620" cy="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FE" w:rsidRPr="0063239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3274"/>
                            <a:ext cx="1680" cy="96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FE" w:rsidRPr="0063239E" w:rsidRDefault="00E453FE" w:rsidP="00E453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A4AF" id="グループ化 5" o:spid="_x0000_s1030" style="position:absolute;left:0;text-align:left;margin-left:582.35pt;margin-top:27.4pt;width:266.8pt;height:151.8pt;z-index:251653120" coordorigin="4093,12154" coordsize="462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7mGAMAAN8IAAAOAAAAZHJzL2Uyb0RvYy54bWzMVs1u1DAQviPxDpYljnQ32c3+RM1WpaUV&#10;UoFKLQ/gdZwfkdjG9jYpR3rlDA/BhQfgbVa8B2M72f4CokhV9xDZmfGXmW++Ge/2TltX6IwpXQqe&#10;4GBriBHjVKQlzxP87vTg+QwjbQhPSSU4S/A503hn8fTJdiNjFopCVClTCEC4jhuZ4MIYGQ8Gmhas&#10;JnpLSMbBmAlVEwNblQ9SRRpAr6tBOBxOBo1QqVSCMq3h7b434oXDzzJGzdss08ygKsEQm3FP5Z5L&#10;+xwstkmcKyKLknZhkHtEUZOSw0c3UPvEELRS5S2ouqRKaJGZLSrqgciykjKXA2QTDG9kc6jESrpc&#10;8rjJ5YYmoPYGT/eGpW/OjhUq0wRHGHFSQ4nWn76vL76tL36sL77+/PwFRZakRuYx+B4qeSKPlc8U&#10;lkeCvtdgHty0233undGyeS1SACYrIxxJbaZqCwHpo9bV4nxTC9YaROHlaDSbjSZQMgq2YB5OZ7Bx&#10;1aIFlNSeGw/nI4ysOQyicW982QGMJ2F3OpzCygZJYv9lF20XnU0NpKcv2dX/x+5JQSRzRdOWsY7d&#10;Sc/uqU3whWhREHhenZclFZkW3kM2jiPtuUVc7BWE52xXKdEUjKQQnjsJSWyO+iS0Bfkb2XeR1nP+&#10;B8pILJU2h0zUyC4SrKC1XKDk7Egbz27vYmurRVWmB2VVuY3Kl3uVQmcE2vDA/bqCXHOrOGoSPI/C&#10;yFPwW4ih+90FUZcG5klV1gmebZxIbIl7yVOnH0PKyq9BEBV34tWxJc/TaNpl6zpi1BdoKdJzoFYJ&#10;Pz5g3MGiEOojRg2MjgTrDyuiGEbVKw7lmQfjsZ01bjOOrPqQumpZXrUQTgEqwQYjv9wzfj6tpCrz&#10;Ar7kBcHFLvRPVjqube19VF34IOAHUvL0tpJDjFKmKYQdPes5A+k/nKijKIJ7xk6CUTjtJkEv6mAy&#10;6+bA3E+QzRj4Z01LYoyVdNcCkhov1CwHcd/S+TWRblyWd/pe64nOBeLsP2ixH1lzOJYvZfj4m8MN&#10;fbhF3T3Q3fj2mr66d810+b9k8QsAAP//AwBQSwMEFAAGAAgAAAAhAD6J/ujiAAAADAEAAA8AAABk&#10;cnMvZG93bnJldi54bWxMj8tqwzAQRfeF/oOYQneN7PpRx7UcQmi7CoUmhZLdxJrYJpZkLMV2/r7K&#10;ql1e5nDn3GI1q46NNNjWaAHhIgBGujKy1bWA7/37UwbMOtQSO6NJwJUsrMr7uwJzaSb9RePO1cyX&#10;aJujgMa5PufcVg0ptAvTk/a3kxkUOh+HmssBJ1+uOv4cBClX2Gr/ocGeNg1V591FCfiYcFpH4du4&#10;PZ8218M++fzZhiTE48O8fgXmaHZ/MNz0vTqU3uloLlpa1vkcpvGLZwUksd9wI9JlFgE7CoiSLAZe&#10;Fvz/iPIXAAD//wMAUEsBAi0AFAAGAAgAAAAhALaDOJL+AAAA4QEAABMAAAAAAAAAAAAAAAAAAAAA&#10;AFtDb250ZW50X1R5cGVzXS54bWxQSwECLQAUAAYACAAAACEAOP0h/9YAAACUAQAACwAAAAAAAAAA&#10;AAAAAAAvAQAAX3JlbHMvLnJlbHNQSwECLQAUAAYACAAAACEA50n+5hgDAADfCAAADgAAAAAAAAAA&#10;AAAAAAAuAgAAZHJzL2Uyb0RvYy54bWxQSwECLQAUAAYACAAAACEAPon+6OIAAAAMAQAADwAAAAAA&#10;AAAAAAAAAAByBQAAZHJzL2Rvd25yZXYueG1sUEsFBgAAAAAEAAQA8wAAAIEGAAAAAA==&#10;">
                <v:shape id="Text Box 11" o:spid="_x0000_s1031" type="#_x0000_t202" style="position:absolute;left:4093;top:12154;width:462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E453FE" w:rsidRPr="0063239E" w:rsidRDefault="00E453FE" w:rsidP="00E453FE"/>
                    </w:txbxContent>
                  </v:textbox>
                </v:shape>
                <v:shape id="Text Box 12" o:spid="_x0000_s1032" type="#_x0000_t202" alt="5%" style="position:absolute;left:5558;top:13274;width:16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HUxQAAANoAAAAPAAAAZHJzL2Rvd25yZXYueG1sRI9BawIx&#10;FITvQv9DeAVvmq3WVrdGWRShxV60hV5fN6+bxc3LkkTd9tc3guBxmJlvmPmys404kQ+1YwUPwwwE&#10;cel0zZWCz4/NYAoiRGSNjWNS8EsBlou73hxz7c68o9M+ViJBOOSowMTY5lKG0pDFMHQtcfJ+nLcY&#10;k/SV1B7PCW4bOcqyJ2mx5rRgsKWVofKwP1oFX2b8OHv/Ps58t90Ub9N19bebFEr177viBUSkLt7C&#10;1/arVvAMlyvpBsjFPwAAAP//AwBQSwECLQAUAAYACAAAACEA2+H2y+4AAACFAQAAEwAAAAAAAAAA&#10;AAAAAAAAAAAAW0NvbnRlbnRfVHlwZXNdLnhtbFBLAQItABQABgAIAAAAIQBa9CxbvwAAABUBAAAL&#10;AAAAAAAAAAAAAAAAAB8BAABfcmVscy8ucmVsc1BLAQItABQABgAIAAAAIQBkQkHUxQAAANoAAAAP&#10;AAAAAAAAAAAAAAAAAAcCAABkcnMvZG93bnJldi54bWxQSwUGAAAAAAMAAwC3AAAA+QIAAAAA&#10;" fillcolor="black">
                  <v:fill r:id="rId8" o:title="" type="pattern"/>
                  <v:textbox>
                    <w:txbxContent>
                      <w:p w:rsidR="00E453FE" w:rsidRPr="0063239E" w:rsidRDefault="00E453FE" w:rsidP="00E453FE"/>
                    </w:txbxContent>
                  </v:textbox>
                </v:shape>
              </v:group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AF7A05" wp14:editId="17E90CDA">
                <wp:simplePos x="0" y="0"/>
                <wp:positionH relativeFrom="column">
                  <wp:posOffset>139065</wp:posOffset>
                </wp:positionH>
                <wp:positionV relativeFrom="paragraph">
                  <wp:posOffset>190500</wp:posOffset>
                </wp:positionV>
                <wp:extent cx="983615" cy="251460"/>
                <wp:effectExtent l="1270" t="3810" r="0" b="19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36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FE" w:rsidRDefault="00E453FE" w:rsidP="00E45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/>
                                <w:sz w:val="48"/>
                                <w:szCs w:val="48"/>
                                <w:lang w:val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lang w:val="ja-JP"/>
                              </w:rPr>
                              <w:t>【貼付見本】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sz w:val="16"/>
                                <w:szCs w:val="1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6120" rIns="914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7A05" id="正方形/長方形 4" o:spid="_x0000_s1033" style="position:absolute;left:0;text-align:left;margin-left:10.95pt;margin-top:15pt;width:77.45pt;height:19.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2o1gIAAMgFAAAOAAAAZHJzL2Uyb0RvYy54bWysVM1u1DAQviPxDpbvaX6aTTdRs1Wb7CKk&#10;ApUK3L2Js7FI7GB7N1sQjwEPAGfOiAOPQyXegrGz3Z/2goAcorFnPDPfzDdzerZuG7SiUjHBU+wf&#10;eRhRXoiS8UWKX72cOWOMlCa8JI3gNMU3VOGzyeNHp32X0EDUoimpROCEq6TvUlxr3SWuq4qatkQd&#10;iY5yUFZCtkTDUS7cUpIevLeNG3he5PZClp0UBVUKbvNBiSfWf1XRQr+oKkU1alIMuWn7l/Y/N393&#10;ckqShSRdzYpNGuQvsmgJ4xB06yonmqClZA9ctayQQolKHxWidUVVsYJaDIDG9+6hua5JRy0WKI7q&#10;tmVS/89t8Xx1JRErUxxixEkLLbr9+uX20/efPz67vz5+GyQUmkL1nUrA/rq7kgaq6i5F8UYhLrKa&#10;8AU9l1L0NSUlpOcbe/fggTkoeIrm/TNRQhyy1MLWbF3JFlUN616bh8Y11AWtbZNutk2ia40KuIzH&#10;x5E/wqgAVTDyw8g20SWJcWMed1LpJ1S0yAgplsAB65SsLpU2ae1MjDkXM9Y0lgcNP7gAw+EGQsNT&#10;ozNJ2La+j714Op6OQycMoqkTennunM+y0Ilm/skoP86zLPc/mLh+mNSsLCk3Ye4o5od/1sIN2Qdy&#10;bEmmRMNK486kpORinjUSrYihuJdlcWyLD5qdmXuYhi0CYLkHyQ9C7yKInVk0PnHCWThy4hNv7Hh+&#10;fBFHXhiH+ewQ0iXj9N8hoR66OgpGtkt7ST/A5sH3EBtJWqZhiTSsTfHY2GzG2nBxykvbWk1YM8h7&#10;pTDp70oB7b5rtGWuIetAer2er+2MjO7GYC7KG6CyFEAwWCuwAEGohXyHUQ/LJMXq7ZJIilHzlMM4&#10;xH4Ymu1jD5EfgCz3FfM9BeEFOEqxxmgQMz3sq2Un2aKGOMOMcHEOA1QxS2kzXENOm7GDdWGRbVab&#10;2Uf7Z2u1W8CT3wAAAP//AwBQSwMEFAAGAAgAAAAhAInwT/LdAAAACAEAAA8AAABkcnMvZG93bnJl&#10;di54bWxMj01Pg0AQhu8m/ofNmHizC5WgIEPjd+qliVXvWxiByM4Sdlvov3d60uPkffPO8xSr2fbq&#10;QKPvHCPEiwgUceXqjhuEz4+Xq1tQPhiuTe+YEI7kYVWenxUmr93E73TYhkbJCPvcILQhDLnWvmrJ&#10;Gr9wA7Fk3260Jsg5NroezSTjttfLKEq1NR3Lh9YM9NhS9bPdW4Qk+cqmt2wTJ9X8+vxwfEr8sFkj&#10;Xl7M93egAs3hrwwnfEGHUph2bs+1Vz3CMs6kiXAdidIpv0lFZYeQZinostD/BcpfAAAA//8DAFBL&#10;AQItABQABgAIAAAAIQC2gziS/gAAAOEBAAATAAAAAAAAAAAAAAAAAAAAAABbQ29udGVudF9UeXBl&#10;c10ueG1sUEsBAi0AFAAGAAgAAAAhADj9If/WAAAAlAEAAAsAAAAAAAAAAAAAAAAALwEAAF9yZWxz&#10;Ly5yZWxzUEsBAi0AFAAGAAgAAAAhAF9kvajWAgAAyAUAAA4AAAAAAAAAAAAAAAAALgIAAGRycy9l&#10;Mm9Eb2MueG1sUEsBAi0AFAAGAAgAAAAhAInwT/LdAAAACAEAAA8AAAAAAAAAAAAAAAAAMAUAAGRy&#10;cy9kb3ducmV2LnhtbFBLBQYAAAAABAAEAPMAAAA6BgAAAAA=&#10;" filled="f" fillcolor="#0c9" stroked="f">
                <v:textbox inset=",.17mm,,.17mm">
                  <w:txbxContent>
                    <w:p w:rsidR="00E453FE" w:rsidRDefault="00E453FE" w:rsidP="00E453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/>
                          <w:sz w:val="48"/>
                          <w:szCs w:val="48"/>
                          <w:lang w:val="ja-JP"/>
                        </w:rPr>
                      </w:pPr>
                      <w:r>
                        <w:rPr>
                          <w:rFonts w:eastAsia="ＭＳ ゴシック" w:hint="eastAsia"/>
                          <w:lang w:val="ja-JP"/>
                        </w:rPr>
                        <w:t>【貼付見本】</w:t>
                      </w:r>
                      <w:r>
                        <w:rPr>
                          <w:rFonts w:ascii="Times New Roman" w:eastAsia="ＭＳ Ｐゴシック" w:hAnsi="Times New Roman"/>
                          <w:sz w:val="16"/>
                          <w:szCs w:val="16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53FE" w:rsidRDefault="00E453FE" w:rsidP="001E5494">
      <w:pPr>
        <w:snapToGrid w:val="0"/>
        <w:spacing w:line="20" w:lineRule="atLeast"/>
        <w:rPr>
          <w:rFonts w:eastAsia="ＭＳ ゴシック"/>
          <w:b/>
          <w:sz w:val="32"/>
          <w:lang w:eastAsia="zh-TW"/>
        </w:rPr>
      </w:pPr>
    </w:p>
    <w:p w:rsidR="00E453FE" w:rsidRDefault="00E453FE" w:rsidP="001E5494">
      <w:pPr>
        <w:snapToGrid w:val="0"/>
        <w:spacing w:line="20" w:lineRule="atLeast"/>
        <w:rPr>
          <w:rFonts w:eastAsia="ＭＳ ゴシック"/>
          <w:b/>
          <w:sz w:val="32"/>
          <w:lang w:eastAsia="zh-TW"/>
        </w:rPr>
      </w:pPr>
    </w:p>
    <w:p w:rsidR="00E453FE" w:rsidRDefault="001E5494" w:rsidP="001E5494">
      <w:pPr>
        <w:snapToGrid w:val="0"/>
        <w:spacing w:line="20" w:lineRule="atLeast"/>
        <w:rPr>
          <w:rFonts w:eastAsia="ＭＳ ゴシック"/>
          <w:sz w:val="28"/>
        </w:rPr>
      </w:pP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A9129" wp14:editId="5EAF81C6">
                <wp:simplePos x="0" y="0"/>
                <wp:positionH relativeFrom="column">
                  <wp:posOffset>2376170</wp:posOffset>
                </wp:positionH>
                <wp:positionV relativeFrom="paragraph">
                  <wp:posOffset>180415</wp:posOffset>
                </wp:positionV>
                <wp:extent cx="1171575" cy="237490"/>
                <wp:effectExtent l="0" t="0" r="28575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494" w:rsidRPr="001E5494" w:rsidRDefault="001E5494" w:rsidP="001E5494">
                            <w:pPr>
                              <w:ind w:firstLineChars="200" w:firstLine="367"/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</w:pPr>
                            <w:r w:rsidRPr="001E5494"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の　り　し　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9129" id="テキスト ボックス 15" o:spid="_x0000_s1034" type="#_x0000_t202" style="position:absolute;left:0;text-align:left;margin-left:187.1pt;margin-top:14.2pt;width:92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LacAIAALsEAAAOAAAAZHJzL2Uyb0RvYy54bWysVM1uEzEQviPxDpbvdJM0aWjUTRVaFSFV&#10;baUW9ex4vc0Kr8fYTrLl2EiIh+AVEGeeZ1+Ez85Pf+CEuHhnPDOfZ76Z2aPjptZsoZyvyOS8u9fh&#10;TBlJRWXucv7x5uzNW858EKYQmozK+b3y/Hj8+tXR0o5Uj2akC+UYQIwfLW3OZyHYUZZ5OVO18Htk&#10;lYGxJFeLANXdZYUTS6DXOut1OgfZklxhHUnlPW5P10Y+TvhlqWS4LEuvAtM5R24hnS6d03hm4yMx&#10;unPCziq5SUP8Qxa1qAwe3UGdiiDY3FV/QNWVdOSpDHuS6ozKspIq1YBqup0X1VzPhFWpFpDj7Y4m&#10;//9g5cXiyrGqQO8GnBlRo0ft6mv78KN9+NWuvrF29b1drdqHn9AZfEDY0voR4q4tIkPzjhoEb+89&#10;LiMPTenq+EWFDHZQf7+jWzWByRjUHXYHQzwrYevtD/uHqR/ZY7R1PrxXVLMo5NyhnYllsTj3AZnA&#10;desSH/Okq+Ks0jopcYTUiXZsIdB8HVKOiHjmpQ1b5vxgf9BJwM9sEXoXP9VCfopVPkeApg0uIyfr&#10;2qMUmmmTSB1ueZlScQ+6HK0n0Ft5VgH+XPhwJRxGDgxhjcIljlITcqKNxNmM3Je/3Ud/TAKsnC0x&#10;wjn3n+fCKc70B4MZOez2+3Hmk9IfDHtQ3FPL9KnFzOsTAlFdLKyVSYz+QW/F0lF9i22bxFdhEkbi&#10;7ZyHrXgS1ouFbZVqMklOmHIrwrm5tjJCx8ZEWm+aW+Hspq0BA3FB22EXoxfdXfvGSEOTeaCySq2P&#10;PK9Z3dCPDUnd2WxzXMGnevJ6/OeMfwMAAP//AwBQSwMEFAAGAAgAAAAhABpWWVXdAAAACQEAAA8A&#10;AABkcnMvZG93bnJldi54bWxMj8FOwzAQRO9I/IO1SNyoQ2haE+JUgAqXniiI8zZ2HYt4HdluGv4e&#10;c4Ljap5m3jab2Q1s0iFaTxJuFwUwTZ1XloyEj/eXGwEsJiSFgyct4VtH2LSXFw3Wyp/pTU/7ZFgu&#10;oVijhD6lseY8dr12GBd+1JSzow8OUz6D4SrgOZe7gZdFseIOLeWFHkf93Ovua39yErZP5t50AkO/&#10;Fcraaf487syrlNdX8+MDsKTn9AfDr35WhzY7HfyJVGSDhLv1ssyohFIsgWWgqsQa2EHCqhLA24b/&#10;/6D9AQAA//8DAFBLAQItABQABgAIAAAAIQC2gziS/gAAAOEBAAATAAAAAAAAAAAAAAAAAAAAAABb&#10;Q29udGVudF9UeXBlc10ueG1sUEsBAi0AFAAGAAgAAAAhADj9If/WAAAAlAEAAAsAAAAAAAAAAAAA&#10;AAAALwEAAF9yZWxzLy5yZWxzUEsBAi0AFAAGAAgAAAAhAJi44tpwAgAAuwQAAA4AAAAAAAAAAAAA&#10;AAAALgIAAGRycy9lMm9Eb2MueG1sUEsBAi0AFAAGAAgAAAAhABpWWVXdAAAACQEAAA8AAAAAAAAA&#10;AAAAAAAAygQAAGRycy9kb3ducmV2LnhtbFBLBQYAAAAABAAEAPMAAADUBQAAAAA=&#10;" fillcolor="white [3201]" strokeweight=".5pt">
                <v:textbox>
                  <w:txbxContent>
                    <w:p w:rsidR="001E5494" w:rsidRPr="001E5494" w:rsidRDefault="001E5494" w:rsidP="001E5494">
                      <w:pPr>
                        <w:ind w:firstLineChars="200" w:firstLine="367"/>
                        <w:rPr>
                          <w:rFonts w:hint="eastAsia"/>
                          <w:sz w:val="20"/>
                          <w:vertAlign w:val="superscript"/>
                        </w:rPr>
                      </w:pPr>
                      <w:r w:rsidRPr="001E5494">
                        <w:rPr>
                          <w:rFonts w:hint="eastAsia"/>
                          <w:sz w:val="20"/>
                          <w:vertAlign w:val="superscript"/>
                        </w:rPr>
                        <w:t>の　り　し　ろ</w:t>
                      </w:r>
                    </w:p>
                  </w:txbxContent>
                </v:textbox>
              </v:shape>
            </w:pict>
          </mc:Fallback>
        </mc:AlternateContent>
      </w:r>
    </w:p>
    <w:p w:rsidR="00E453FE" w:rsidRDefault="00E453FE" w:rsidP="00E453FE">
      <w:pPr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別紙－②</w:t>
      </w:r>
    </w:p>
    <w:p w:rsidR="00E453FE" w:rsidRDefault="00E453FE" w:rsidP="00E453FE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応　募　者　一　覧　表</w:t>
      </w:r>
    </w:p>
    <w:p w:rsidR="00E453FE" w:rsidRDefault="00E453FE" w:rsidP="00E453FE">
      <w:pPr>
        <w:rPr>
          <w:sz w:val="24"/>
        </w:rPr>
      </w:pP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学　校　名：秋田県　　　　　　　県・市・町・村　立　　　　　　　　　小・中　学校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学校所在地：〒　　　　　　　　　　　　　　　　　　　　　　　　　　　　　　　　　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担当者名：　　　　　　　　　　　　ＴＥＬ：　　　　　　　ＦＡＸ：　　　　　　　　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Ｅ－ｍａｉｌ：　　　　　　　　　　　　　　　　　　　　　　　　　　　　　　　　　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扱いＪＡ名：ＪＡ　　　　　　　　　　　　　　　　　　　　　　　　　　　　　　　　</w:t>
      </w:r>
    </w:p>
    <w:p w:rsidR="00E453FE" w:rsidRDefault="00E453FE" w:rsidP="00E453F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812"/>
        <w:gridCol w:w="733"/>
        <w:gridCol w:w="2235"/>
        <w:gridCol w:w="2050"/>
        <w:gridCol w:w="3118"/>
      </w:tblGrid>
      <w:tr w:rsidR="00E453FE" w:rsidTr="00F260FA">
        <w:trPr>
          <w:cantSplit/>
          <w:trHeight w:val="197"/>
        </w:trPr>
        <w:tc>
          <w:tcPr>
            <w:tcW w:w="932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12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部別</w:t>
            </w:r>
          </w:p>
        </w:tc>
        <w:tc>
          <w:tcPr>
            <w:tcW w:w="733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235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氏名（漢字）</w:t>
            </w:r>
          </w:p>
        </w:tc>
        <w:tc>
          <w:tcPr>
            <w:tcW w:w="2050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3118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作品の題名</w:t>
            </w: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</w:tbl>
    <w:p w:rsidR="00E453FE" w:rsidRDefault="00E453FE" w:rsidP="00E453FE">
      <w:pPr>
        <w:rPr>
          <w:sz w:val="24"/>
        </w:rPr>
      </w:pPr>
    </w:p>
    <w:p w:rsidR="00E453FE" w:rsidRDefault="00E453FE" w:rsidP="00E453F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コピーしてお使いください。</w:t>
      </w:r>
    </w:p>
    <w:p w:rsidR="00E453FE" w:rsidRDefault="00E453FE" w:rsidP="00E453FE">
      <w:pPr>
        <w:rPr>
          <w:sz w:val="24"/>
        </w:rPr>
      </w:pPr>
    </w:p>
    <w:p w:rsidR="00E453FE" w:rsidRDefault="00E453FE" w:rsidP="00E453FE">
      <w:pPr>
        <w:rPr>
          <w:sz w:val="24"/>
        </w:rPr>
      </w:pPr>
    </w:p>
    <w:p w:rsidR="00E453FE" w:rsidRDefault="00E453FE" w:rsidP="00E453FE">
      <w:pPr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（記入例）</w:t>
      </w:r>
    </w:p>
    <w:p w:rsidR="00E453FE" w:rsidRDefault="00E453FE" w:rsidP="00E453FE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応　募　者　一　覧　表</w:t>
      </w:r>
    </w:p>
    <w:p w:rsidR="00E453FE" w:rsidRDefault="00E453FE" w:rsidP="00E453FE">
      <w:pPr>
        <w:rPr>
          <w:sz w:val="24"/>
        </w:rPr>
      </w:pPr>
    </w:p>
    <w:p w:rsidR="00E453FE" w:rsidRDefault="00E453FE" w:rsidP="00E453FE">
      <w:pPr>
        <w:rPr>
          <w:sz w:val="24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224155"/>
                <wp:effectExtent l="12065" t="9525" r="8255" b="13970"/>
                <wp:wrapNone/>
                <wp:docPr id="2" name="フローチャート 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2241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7D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" o:spid="_x0000_s1026" type="#_x0000_t120" style="position:absolute;left:0;text-align:left;margin-left:189.55pt;margin-top:0;width:11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QGoAIAABMFAAAOAAAAZHJzL2Uyb0RvYy54bWysVM2O0zAQviPxDpbv3fyQlm206WqVtAhp&#10;gZUWHsBNnCYi8QTbbbogDqiXPe6FJ+C8R268TbXiNRg7aWnZC0LkkIwznpnvG3/js/N1XZEVl6oE&#10;EVHvxKWEixSyUiwi+u7tbHBKidJMZKwCwSN6wxU9nzx9ctY2IfehgCrjkmASocK2iWihdRM6jkoL&#10;XjN1Ag0X6MxB1kzjUi6cTLIWs9eV47vuyGlBZo2ElCuFf5POSSc2f57zVL/Jc8U1qSKK2LR9S/ue&#10;m7czOWPhQrKmKNMeBvsHFDUrBRbdp0qYZmQpy0ep6jKVoCDXJynUDuR5mXLLAdl47h9srgvWcMsF&#10;m6OafZvU/0ubvl5dSVJmEfUpEazGI9puvm4399vNj+3my3bzzRq3JCQ/v9893N0+3N8R37StbVSI&#10;0dfNlTTEVXMJ6XtFBMQFEwt+ISW0BWcZgvXMfucowCwUhpJ5+woyrMqWGmwH17msTULsDVnbg7rZ&#10;HxRfa5LiTy/wRu6QkhRdvh94w6GtwMJdcCOVfsGhJsaIaF5Bi7CkjkEI1ARIW4qtLpU20Fi4CzCV&#10;BczKqrLKqARpIzoe+kMboKAqM+O0jOViHleSrJjRln16FEfbJCxFZpOZbkx7W7Oy6mwsXgmTD8kh&#10;nN7qxPNp7I6np9PTYBD4o+kgcJNkcDGLg8Fo5j0fJs+SOE68zwaaF4RFmWVcGHQ7IXvB3wmlH6lO&#10;gnspH7FQh2Rn9nlM1jmGYRuLrHZfy87KwJx8p6A5ZDeoAgndZOJNgkYB8iMlLU5lRNWHJZOckuql&#10;QCWNvSAwY2wXwfC5jwt56JkfephIMVVENSWdGetu9JeNLBcFVvLssQq4QPXlpdWCUWaHqtcsTp5l&#10;0N8SZrQP13bX77ts8gsAAP//AwBQSwMEFAAGAAgAAAAhAK+RLBrfAAAABwEAAA8AAABkcnMvZG93&#10;bnJldi54bWxMj8FOwzAQRO9I/IO1SNyoExIKhDhVVZUDSIiSInF14yWOGq+j2G0DX89yguPsjGbe&#10;lovJ9eKIY+g8KUhnCQikxpuOWgXv28erOxAhajK694QKvjDAojo/K3Vh/Ine8FjHVnAJhUIrsDEO&#10;hZShseh0mPkBib1PPzodWY6tNKM+cbnr5XWSzKXTHfGC1QOuLDb7+uAUtOvXl4+nbL3f1LZZrp7n&#10;23yTfSt1eTEtH0BEnOJfGH7xGR0qZtr5A5kgegXZ7X3KUQX8Edt5kuYgdny/yUBWpfzPX/0AAAD/&#10;/wMAUEsBAi0AFAAGAAgAAAAhALaDOJL+AAAA4QEAABMAAAAAAAAAAAAAAAAAAAAAAFtDb250ZW50&#10;X1R5cGVzXS54bWxQSwECLQAUAAYACAAAACEAOP0h/9YAAACUAQAACwAAAAAAAAAAAAAAAAAvAQAA&#10;X3JlbHMvLnJlbHNQSwECLQAUAAYACAAAACEAVzH0BqACAAATBQAADgAAAAAAAAAAAAAAAAAuAgAA&#10;ZHJzL2Uyb0RvYy54bWxQSwECLQAUAAYACAAAACEAr5EsGt8AAAAHAQAADwAAAAAAAAAAAAAAAAD6&#10;BAAAZHJzL2Rvd25yZXYueG1sUEsFBgAAAAAEAAQA8wAAAAYGAAAAAA==&#10;" filled="f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0</wp:posOffset>
                </wp:positionV>
                <wp:extent cx="141605" cy="224155"/>
                <wp:effectExtent l="9525" t="9525" r="10795" b="13970"/>
                <wp:wrapNone/>
                <wp:docPr id="1" name="フローチャート 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2241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4FA8" id="フローチャート : 結合子 1" o:spid="_x0000_s1026" type="#_x0000_t120" style="position:absolute;left:0;text-align:left;margin-left:379.1pt;margin-top:0;width:11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1coAIAABMFAAAOAAAAZHJzL2Uyb0RvYy54bWysVM2O0zAQviPxDpbv3fyQlG206WqVtAhp&#10;gZUWHsBNnCYi8QTbbbogDqiXPe6FJ+C8R268TbXiNRg7bWnZC0LkkMzEnvH3zXzjs/NVU5Mll6oC&#10;EVPvxKWEiwzySsxj+u7tdHBKidJM5KwGwWN6wxU9Hz99cta1EfehhDrnkmASoaKujWmpdRs5jspK&#10;3jB1Ai0XuFiAbJhGV86dXLIOsze147vu0OlA5q2EjCuFf9N+kY5t/qLgmX5TFIprUscUsWn7lvY9&#10;M29nfMaiuWRtWWVbGOwfUDSsEnjoPlXKNCMLWT1K1VSZBAWFPsmgcaAoqoxbDsjGc/9gc12yllsu&#10;WBzV7suk/l/a7PXySpIqx95RIliDLdqsv27W95v1j836y2b9zRq3JCI/v9893N0+3N8Rz5Sta1WE&#10;0dftlTTEVXsJ2XtFBCQlE3N+ISV0JWc5grX7naMA4ygMJbPuFeR4KltosBVcFbIxCbE2ZGUbdbNv&#10;FF9pkuFPL/CGbkhJhku+H3hhaBA5LNoFt1LpFxwaYoyYFjV0CEvqBIRATYC0R7HlpdJ94C7AnCxg&#10;WtW1VUYtSBfTUeiHNkBBXeVm0TKW81lSS7JkRlv22aI42iZhIXKbzFRjsrU1q+reRtS1MPmQHMLZ&#10;Wr14Po3c0eR0choMAn84GQRumg4upkkwGE6952H6LE2S1PtsoHlBVFZ5zoVBtxOyF/ydULYj1Utw&#10;L+UjFuqQ7NQ+j8k6xzBsR5DV7mvZWRmYzvcKmkF+gyqQ0E8m3iRolCA/UtLhVMZUfVgwySmpXwpU&#10;0sgLAjPG1gnC5z468nBldrjCRIapYqop6c1E96O/aGU1L/Ekz7ZVwAWqr6isFowye1SI2zg4eZbB&#10;9pYwo33o212/77LxLwAAAP//AwBQSwMEFAAGAAgAAAAhAPYx21fgAAAABwEAAA8AAABkcnMvZG93&#10;bnJldi54bWxMj0FLw0AUhO+C/2F5gje7sTFtSPNSSqkHBWlNhV63yTMbmn0bsts2+utdT3ocZpj5&#10;Jl+OphMXGlxrGeFxEoEgrmzdcoPwsX9+SEE4r7hWnWVC+CIHy+L2JldZba/8TpfSNyKUsMsUgva+&#10;z6R0lSaj3MT2xMH7tINRPsihkfWgrqHcdHIaRTNpVMthQaue1pqqU3k2CM1m+3Z4iTenXamr1fp1&#10;tn/axd+I93fjagHC0+j/wvCLH9ChCExHe+baiQ5hnqTTEEUIj4I9T6MExBEhTmKQRS7/8xc/AAAA&#10;//8DAFBLAQItABQABgAIAAAAIQC2gziS/gAAAOEBAAATAAAAAAAAAAAAAAAAAAAAAABbQ29udGVu&#10;dF9UeXBlc10ueG1sUEsBAi0AFAAGAAgAAAAhADj9If/WAAAAlAEAAAsAAAAAAAAAAAAAAAAALwEA&#10;AF9yZWxzLy5yZWxzUEsBAi0AFAAGAAgAAAAhAJa1rVygAgAAEwUAAA4AAAAAAAAAAAAAAAAALgIA&#10;AGRycy9lMm9Eb2MueG1sUEsBAi0AFAAGAAgAAAAhAPYx21fgAAAABwEAAA8AAAAAAAAAAAAAAAAA&#10;+gQAAGRycy9kb3ducmV2LnhtbFBLBQYAAAAABAAEAPMAAAAHBgAAAAA=&#10;" filled="f"/>
            </w:pict>
          </mc:Fallback>
        </mc:AlternateContent>
      </w:r>
      <w:r>
        <w:rPr>
          <w:rFonts w:hint="eastAsia"/>
          <w:sz w:val="24"/>
          <w:u w:val="single"/>
        </w:rPr>
        <w:t>学　校　名：秋田県　　　秋田　　　市・町・村　立　　　秋田中央　　　小・中　学校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学校所在地：〒０１０－０９２１　秋田県秋田市八橋南２丁目１０番１６号　　　　　　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担当者名：　八橋　太郎　　　　　　　ＴＥＬ：</w:t>
      </w:r>
      <w:r>
        <w:rPr>
          <w:rFonts w:hint="eastAsia"/>
          <w:sz w:val="24"/>
          <w:u w:val="single"/>
        </w:rPr>
        <w:t>018-864-2141</w:t>
      </w:r>
      <w:r>
        <w:rPr>
          <w:rFonts w:hint="eastAsia"/>
          <w:sz w:val="24"/>
          <w:u w:val="single"/>
        </w:rPr>
        <w:t xml:space="preserve">　ＦＡＸ：</w:t>
      </w:r>
      <w:r>
        <w:rPr>
          <w:rFonts w:hint="eastAsia"/>
          <w:sz w:val="24"/>
          <w:u w:val="single"/>
        </w:rPr>
        <w:t>018-888-1184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Ｅ－ｍａｉｌ：　</w:t>
      </w:r>
      <w:r>
        <w:rPr>
          <w:rFonts w:hint="eastAsia"/>
          <w:sz w:val="24"/>
          <w:u w:val="single"/>
        </w:rPr>
        <w:t>*****@*****.**.</w:t>
      </w:r>
      <w:proofErr w:type="spellStart"/>
      <w:r>
        <w:rPr>
          <w:rFonts w:hint="eastAsia"/>
          <w:sz w:val="24"/>
          <w:u w:val="single"/>
        </w:rPr>
        <w:t>jp</w:t>
      </w:r>
      <w:proofErr w:type="spellEnd"/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453FE" w:rsidRDefault="00E453FE" w:rsidP="00E453F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扱いＪＡ名：ＪＡあきた　本所　　　　　　　　　　　　　　　　　　　　　　　　　　</w:t>
      </w:r>
    </w:p>
    <w:p w:rsidR="00E453FE" w:rsidRDefault="00E453FE" w:rsidP="00E453FE">
      <w:pPr>
        <w:rPr>
          <w:sz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812"/>
        <w:gridCol w:w="733"/>
        <w:gridCol w:w="2235"/>
        <w:gridCol w:w="2050"/>
        <w:gridCol w:w="3118"/>
      </w:tblGrid>
      <w:tr w:rsidR="00E453FE" w:rsidTr="00F260FA">
        <w:trPr>
          <w:cantSplit/>
          <w:trHeight w:val="197"/>
        </w:trPr>
        <w:tc>
          <w:tcPr>
            <w:tcW w:w="932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12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部別</w:t>
            </w:r>
          </w:p>
        </w:tc>
        <w:tc>
          <w:tcPr>
            <w:tcW w:w="733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235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氏名（漢字）</w:t>
            </w:r>
          </w:p>
        </w:tc>
        <w:tc>
          <w:tcPr>
            <w:tcW w:w="2050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3118" w:type="dxa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作品の題名</w:t>
            </w: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図画</w:t>
            </w:r>
          </w:p>
        </w:tc>
        <w:tc>
          <w:tcPr>
            <w:tcW w:w="81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　食　健　一</w:t>
            </w:r>
          </w:p>
        </w:tc>
        <w:tc>
          <w:tcPr>
            <w:tcW w:w="2050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ワショクケンイチ</w:t>
            </w:r>
          </w:p>
        </w:tc>
        <w:tc>
          <w:tcPr>
            <w:tcW w:w="3118" w:type="dxa"/>
            <w:vAlign w:val="center"/>
          </w:tcPr>
          <w:p w:rsidR="00E453FE" w:rsidRPr="00A74A3B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おにぎりおいしかったよ</w:t>
            </w: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図画</w:t>
            </w:r>
          </w:p>
        </w:tc>
        <w:tc>
          <w:tcPr>
            <w:tcW w:w="81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秋　田　こまち</w:t>
            </w:r>
          </w:p>
        </w:tc>
        <w:tc>
          <w:tcPr>
            <w:tcW w:w="2050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アキタ　コマチ</w:t>
            </w:r>
          </w:p>
        </w:tc>
        <w:tc>
          <w:tcPr>
            <w:tcW w:w="3118" w:type="dxa"/>
            <w:vAlign w:val="center"/>
          </w:tcPr>
          <w:p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今年も豊作！</w:t>
            </w: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81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稲　本　　　豊</w:t>
            </w:r>
          </w:p>
        </w:tc>
        <w:tc>
          <w:tcPr>
            <w:tcW w:w="2050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イナモト　ユタカ</w:t>
            </w:r>
          </w:p>
        </w:tc>
        <w:tc>
          <w:tcPr>
            <w:tcW w:w="3118" w:type="dxa"/>
            <w:vAlign w:val="center"/>
          </w:tcPr>
          <w:p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おじいちゃんのじまんのお米</w:t>
            </w: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81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飯　田　秋　子</w:t>
            </w:r>
          </w:p>
        </w:tc>
        <w:tc>
          <w:tcPr>
            <w:tcW w:w="2050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ハンダ　アキコ</w:t>
            </w:r>
          </w:p>
        </w:tc>
        <w:tc>
          <w:tcPr>
            <w:tcW w:w="3118" w:type="dxa"/>
            <w:vAlign w:val="center"/>
          </w:tcPr>
          <w:p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実習田の稲刈り</w:t>
            </w: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812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733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5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　山　　　翔</w:t>
            </w:r>
          </w:p>
        </w:tc>
        <w:tc>
          <w:tcPr>
            <w:tcW w:w="2050" w:type="dxa"/>
            <w:vAlign w:val="center"/>
          </w:tcPr>
          <w:p w:rsidR="00E453FE" w:rsidRDefault="00E453FE" w:rsidP="00F2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ハタケヤマカケル</w:t>
            </w:r>
          </w:p>
        </w:tc>
        <w:tc>
          <w:tcPr>
            <w:tcW w:w="3118" w:type="dxa"/>
            <w:vAlign w:val="center"/>
          </w:tcPr>
          <w:p w:rsidR="00E453FE" w:rsidRDefault="00E453FE" w:rsidP="00F260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ごはんと家族のつながり</w:t>
            </w: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608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72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  <w:tr w:rsidR="00E453FE" w:rsidTr="00F260FA">
        <w:trPr>
          <w:cantSplit/>
          <w:trHeight w:val="493"/>
        </w:trPr>
        <w:tc>
          <w:tcPr>
            <w:tcW w:w="93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812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733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2050" w:type="dxa"/>
          </w:tcPr>
          <w:p w:rsidR="00E453FE" w:rsidRDefault="00E453FE" w:rsidP="00F260F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453FE" w:rsidRDefault="00E453FE" w:rsidP="00F260FA">
            <w:pPr>
              <w:rPr>
                <w:sz w:val="24"/>
              </w:rPr>
            </w:pPr>
          </w:p>
        </w:tc>
      </w:tr>
    </w:tbl>
    <w:p w:rsidR="00E453FE" w:rsidRDefault="00E453FE" w:rsidP="00E453FE">
      <w:pPr>
        <w:ind w:left="720"/>
        <w:rPr>
          <w:sz w:val="24"/>
        </w:rPr>
      </w:pPr>
    </w:p>
    <w:p w:rsidR="00E453FE" w:rsidRDefault="00E453FE" w:rsidP="00E453F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応募者一覧表は、コピーしてお使いください。</w:t>
      </w:r>
    </w:p>
    <w:p w:rsidR="00E453FE" w:rsidRDefault="00E453FE" w:rsidP="00E453FE">
      <w:pPr>
        <w:rPr>
          <w:rFonts w:eastAsia="ＭＳ ゴシック"/>
          <w:sz w:val="28"/>
        </w:rPr>
      </w:pPr>
    </w:p>
    <w:p w:rsidR="00E453FE" w:rsidRPr="00A74A3B" w:rsidRDefault="00E453FE" w:rsidP="00E453FE">
      <w:pPr>
        <w:rPr>
          <w:rFonts w:eastAsia="ＭＳ ゴシック"/>
          <w:sz w:val="28"/>
        </w:rPr>
      </w:pPr>
    </w:p>
    <w:p w:rsidR="004A4D8A" w:rsidRPr="00E453FE" w:rsidRDefault="004A4D8A"/>
    <w:sectPr w:rsidR="004A4D8A" w:rsidRPr="00E453FE">
      <w:footerReference w:type="default" r:id="rId9"/>
      <w:pgSz w:w="11906" w:h="16838" w:code="9"/>
      <w:pgMar w:top="1418" w:right="1418" w:bottom="1134" w:left="1418" w:header="851" w:footer="851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C9" w:rsidRDefault="00610CA6">
      <w:r>
        <w:separator/>
      </w:r>
    </w:p>
  </w:endnote>
  <w:endnote w:type="continuationSeparator" w:id="0">
    <w:p w:rsidR="006957C9" w:rsidRDefault="0061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2A" w:rsidRDefault="00E453FE">
    <w:pPr>
      <w:pStyle w:val="a3"/>
      <w:jc w:val="center"/>
    </w:pPr>
    <w:r>
      <w:rPr>
        <w:noProof/>
      </w:rPr>
      <w:drawing>
        <wp:inline distT="0" distB="0" distL="0" distR="0">
          <wp:extent cx="600075" cy="381000"/>
          <wp:effectExtent l="0" t="0" r="9525" b="0"/>
          <wp:docPr id="12" name="図 12" descr="tyu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uo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C9" w:rsidRDefault="00610CA6">
      <w:r>
        <w:separator/>
      </w:r>
    </w:p>
  </w:footnote>
  <w:footnote w:type="continuationSeparator" w:id="0">
    <w:p w:rsidR="006957C9" w:rsidRDefault="0061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E29"/>
    <w:multiLevelType w:val="hybridMultilevel"/>
    <w:tmpl w:val="8E420864"/>
    <w:lvl w:ilvl="0" w:tplc="474EE21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C50562"/>
    <w:multiLevelType w:val="hybridMultilevel"/>
    <w:tmpl w:val="0846DED6"/>
    <w:lvl w:ilvl="0" w:tplc="7D24349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E"/>
    <w:rsid w:val="00014AC3"/>
    <w:rsid w:val="00027E7E"/>
    <w:rsid w:val="0005128C"/>
    <w:rsid w:val="000C328B"/>
    <w:rsid w:val="00121A7C"/>
    <w:rsid w:val="00127C37"/>
    <w:rsid w:val="00134186"/>
    <w:rsid w:val="00155A04"/>
    <w:rsid w:val="0019229D"/>
    <w:rsid w:val="00193211"/>
    <w:rsid w:val="001B087C"/>
    <w:rsid w:val="001B4CAF"/>
    <w:rsid w:val="001E5494"/>
    <w:rsid w:val="0021453A"/>
    <w:rsid w:val="00221933"/>
    <w:rsid w:val="002333E0"/>
    <w:rsid w:val="00241EEE"/>
    <w:rsid w:val="0024284B"/>
    <w:rsid w:val="00254D9C"/>
    <w:rsid w:val="00286C73"/>
    <w:rsid w:val="002902AF"/>
    <w:rsid w:val="00297252"/>
    <w:rsid w:val="00304229"/>
    <w:rsid w:val="00311E77"/>
    <w:rsid w:val="003666F7"/>
    <w:rsid w:val="00386326"/>
    <w:rsid w:val="003B7E2D"/>
    <w:rsid w:val="003D1DD5"/>
    <w:rsid w:val="00405873"/>
    <w:rsid w:val="0041717F"/>
    <w:rsid w:val="004330B6"/>
    <w:rsid w:val="00473585"/>
    <w:rsid w:val="004A4D8A"/>
    <w:rsid w:val="004C4D28"/>
    <w:rsid w:val="005071AB"/>
    <w:rsid w:val="00507E61"/>
    <w:rsid w:val="005258A3"/>
    <w:rsid w:val="00595F1D"/>
    <w:rsid w:val="005A738E"/>
    <w:rsid w:val="005A7FDA"/>
    <w:rsid w:val="005B22E5"/>
    <w:rsid w:val="005B2C2D"/>
    <w:rsid w:val="005E149B"/>
    <w:rsid w:val="005E1A73"/>
    <w:rsid w:val="00610CA6"/>
    <w:rsid w:val="006356FE"/>
    <w:rsid w:val="006504FE"/>
    <w:rsid w:val="00654B3B"/>
    <w:rsid w:val="00670DB0"/>
    <w:rsid w:val="00683400"/>
    <w:rsid w:val="006957C9"/>
    <w:rsid w:val="006B64EF"/>
    <w:rsid w:val="006B6FEE"/>
    <w:rsid w:val="006D5D07"/>
    <w:rsid w:val="006D7547"/>
    <w:rsid w:val="006F0073"/>
    <w:rsid w:val="00740019"/>
    <w:rsid w:val="007577D4"/>
    <w:rsid w:val="00775C12"/>
    <w:rsid w:val="0082141C"/>
    <w:rsid w:val="008255AA"/>
    <w:rsid w:val="0084149D"/>
    <w:rsid w:val="00850007"/>
    <w:rsid w:val="00865503"/>
    <w:rsid w:val="008900F3"/>
    <w:rsid w:val="008A3CF3"/>
    <w:rsid w:val="008C07C2"/>
    <w:rsid w:val="0094160D"/>
    <w:rsid w:val="0094424B"/>
    <w:rsid w:val="00987848"/>
    <w:rsid w:val="0099251A"/>
    <w:rsid w:val="009A1A91"/>
    <w:rsid w:val="009D256F"/>
    <w:rsid w:val="009D5AFD"/>
    <w:rsid w:val="00A11EFB"/>
    <w:rsid w:val="00A93673"/>
    <w:rsid w:val="00A97A61"/>
    <w:rsid w:val="00AB0B4C"/>
    <w:rsid w:val="00B51AFF"/>
    <w:rsid w:val="00B81F63"/>
    <w:rsid w:val="00BB3528"/>
    <w:rsid w:val="00BC2FEE"/>
    <w:rsid w:val="00BC7B39"/>
    <w:rsid w:val="00BD0877"/>
    <w:rsid w:val="00C2491F"/>
    <w:rsid w:val="00C57A12"/>
    <w:rsid w:val="00C971CB"/>
    <w:rsid w:val="00CA5441"/>
    <w:rsid w:val="00D300AA"/>
    <w:rsid w:val="00DA7502"/>
    <w:rsid w:val="00DC374C"/>
    <w:rsid w:val="00E453FE"/>
    <w:rsid w:val="00E61527"/>
    <w:rsid w:val="00E8577D"/>
    <w:rsid w:val="00EA5219"/>
    <w:rsid w:val="00EE41FF"/>
    <w:rsid w:val="00EF7FB7"/>
    <w:rsid w:val="00F51E91"/>
    <w:rsid w:val="00F9249F"/>
    <w:rsid w:val="00FB7808"/>
    <w:rsid w:val="00FB7A77"/>
    <w:rsid w:val="00FC07CA"/>
    <w:rsid w:val="00FC2197"/>
    <w:rsid w:val="00FD661E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B5DBB"/>
  <w15:docId w15:val="{0BF13359-6F3E-4473-8E9E-05C2627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4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E453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3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2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211F-A80E-4CA5-B5CC-5811CF66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広報業務1</dc:creator>
  <cp:lastModifiedBy>Windows User</cp:lastModifiedBy>
  <cp:revision>3</cp:revision>
  <dcterms:created xsi:type="dcterms:W3CDTF">2017-06-20T07:14:00Z</dcterms:created>
  <dcterms:modified xsi:type="dcterms:W3CDTF">2022-06-15T00:59:00Z</dcterms:modified>
</cp:coreProperties>
</file>