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9F840" w14:textId="0DE10FF7" w:rsidR="00E453FE" w:rsidRDefault="00E453FE" w:rsidP="00E453FE">
      <w:pPr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t>別紙</w:t>
      </w:r>
      <w:r w:rsidR="005462DD">
        <w:rPr>
          <w:rFonts w:eastAsia="ＭＳ ゴシック" w:hint="eastAsia"/>
          <w:sz w:val="28"/>
        </w:rPr>
        <w:t>（推薦名簿）</w:t>
      </w:r>
    </w:p>
    <w:p w14:paraId="010575FD" w14:textId="77777777" w:rsidR="00E453FE" w:rsidRDefault="00E453FE" w:rsidP="00E453FE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応　募　者　一　覧　表</w:t>
      </w:r>
    </w:p>
    <w:p w14:paraId="498C0A01" w14:textId="77777777" w:rsidR="00E453FE" w:rsidRDefault="00E453FE" w:rsidP="00E453FE">
      <w:pPr>
        <w:rPr>
          <w:sz w:val="24"/>
        </w:rPr>
      </w:pPr>
    </w:p>
    <w:p w14:paraId="1C68B0D1" w14:textId="77777777" w:rsidR="00E453FE" w:rsidRDefault="00E453FE" w:rsidP="00E453FE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>学　校　名：秋田県　　　　　　　県・市・町・村　立　　　　　　　　　小・中　学校</w:t>
      </w:r>
    </w:p>
    <w:p w14:paraId="775408CE" w14:textId="77777777" w:rsidR="00E453FE" w:rsidRDefault="00E453FE" w:rsidP="00E453FE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学校所在地：〒　　　　　　　　　　　　　　　　　　　　　　　　　　　　　　　　　</w:t>
      </w:r>
    </w:p>
    <w:p w14:paraId="6DE2C098" w14:textId="77777777" w:rsidR="00E453FE" w:rsidRDefault="00E453FE" w:rsidP="00E453FE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担当者名：　　　　　　　　　　　　ＴＥＬ：　　　　　　　ＦＡＸ：　　　　　　　　</w:t>
      </w:r>
    </w:p>
    <w:p w14:paraId="2F036781" w14:textId="77777777" w:rsidR="00E453FE" w:rsidRDefault="00E453FE" w:rsidP="00E453FE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Ｅ－ｍａｉｌ：　　　　　　　　　　　　　　　　　　　　　　　　　　　　　　　　　</w:t>
      </w:r>
    </w:p>
    <w:p w14:paraId="30A68313" w14:textId="77777777" w:rsidR="00E453FE" w:rsidRDefault="00E453FE" w:rsidP="00E453FE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扱いＪＡ名：ＪＡ　　　　　　　　　　　　　　　　　　　　　　　　　　　　　　　　</w:t>
      </w:r>
    </w:p>
    <w:p w14:paraId="7EFF471E" w14:textId="77777777" w:rsidR="00E453FE" w:rsidRDefault="00E453FE" w:rsidP="00E453F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2"/>
        <w:gridCol w:w="812"/>
        <w:gridCol w:w="733"/>
        <w:gridCol w:w="2235"/>
        <w:gridCol w:w="2050"/>
        <w:gridCol w:w="3118"/>
      </w:tblGrid>
      <w:tr w:rsidR="00E453FE" w14:paraId="4D2DC45A" w14:textId="77777777" w:rsidTr="00F260FA">
        <w:trPr>
          <w:cantSplit/>
          <w:trHeight w:val="197"/>
        </w:trPr>
        <w:tc>
          <w:tcPr>
            <w:tcW w:w="932" w:type="dxa"/>
          </w:tcPr>
          <w:p w14:paraId="22583439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部門</w:t>
            </w:r>
          </w:p>
        </w:tc>
        <w:tc>
          <w:tcPr>
            <w:tcW w:w="812" w:type="dxa"/>
          </w:tcPr>
          <w:p w14:paraId="2CD83EF5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部別</w:t>
            </w:r>
          </w:p>
        </w:tc>
        <w:tc>
          <w:tcPr>
            <w:tcW w:w="733" w:type="dxa"/>
          </w:tcPr>
          <w:p w14:paraId="7EF40515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学年</w:t>
            </w:r>
          </w:p>
        </w:tc>
        <w:tc>
          <w:tcPr>
            <w:tcW w:w="2235" w:type="dxa"/>
          </w:tcPr>
          <w:p w14:paraId="7273ECCA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氏名（漢字）</w:t>
            </w:r>
          </w:p>
        </w:tc>
        <w:tc>
          <w:tcPr>
            <w:tcW w:w="2050" w:type="dxa"/>
          </w:tcPr>
          <w:p w14:paraId="644FEC74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（フリガナ）</w:t>
            </w:r>
          </w:p>
        </w:tc>
        <w:tc>
          <w:tcPr>
            <w:tcW w:w="3118" w:type="dxa"/>
          </w:tcPr>
          <w:p w14:paraId="692F0DB5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作品の題名</w:t>
            </w:r>
          </w:p>
        </w:tc>
      </w:tr>
      <w:tr w:rsidR="00E453FE" w14:paraId="69243B7B" w14:textId="77777777" w:rsidTr="00F260FA">
        <w:trPr>
          <w:cantSplit/>
          <w:trHeight w:val="493"/>
        </w:trPr>
        <w:tc>
          <w:tcPr>
            <w:tcW w:w="932" w:type="dxa"/>
          </w:tcPr>
          <w:p w14:paraId="6FD2843D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7A28064D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6C86B8C6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076B6710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3E5D9047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2674C7DD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78FA4947" w14:textId="77777777" w:rsidTr="00F260FA">
        <w:trPr>
          <w:cantSplit/>
          <w:trHeight w:val="472"/>
        </w:trPr>
        <w:tc>
          <w:tcPr>
            <w:tcW w:w="932" w:type="dxa"/>
          </w:tcPr>
          <w:p w14:paraId="2E0AC17D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6DADB026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3B4B968B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5DDB2C55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3C40B0EA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18CFDA66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6A5AC8E8" w14:textId="77777777" w:rsidTr="00F260FA">
        <w:trPr>
          <w:cantSplit/>
          <w:trHeight w:val="472"/>
        </w:trPr>
        <w:tc>
          <w:tcPr>
            <w:tcW w:w="932" w:type="dxa"/>
          </w:tcPr>
          <w:p w14:paraId="34DA1AE9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2E4728B3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7AF11C83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0EDFC45B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397C86CA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794BC1E8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07F921F5" w14:textId="77777777" w:rsidTr="00F260FA">
        <w:trPr>
          <w:cantSplit/>
          <w:trHeight w:val="472"/>
        </w:trPr>
        <w:tc>
          <w:tcPr>
            <w:tcW w:w="932" w:type="dxa"/>
          </w:tcPr>
          <w:p w14:paraId="37DA4E37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4CF756F7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47D02A68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17F7A81B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12F8E2DC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7123DD99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76D8AA6C" w14:textId="77777777" w:rsidTr="00F260FA">
        <w:trPr>
          <w:cantSplit/>
          <w:trHeight w:val="472"/>
        </w:trPr>
        <w:tc>
          <w:tcPr>
            <w:tcW w:w="932" w:type="dxa"/>
          </w:tcPr>
          <w:p w14:paraId="7B9872B7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2275D7F5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1DEAA70D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4E17576B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70817876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31F749D8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5B31EE2C" w14:textId="77777777" w:rsidTr="00F260FA">
        <w:trPr>
          <w:cantSplit/>
          <w:trHeight w:val="493"/>
        </w:trPr>
        <w:tc>
          <w:tcPr>
            <w:tcW w:w="932" w:type="dxa"/>
          </w:tcPr>
          <w:p w14:paraId="710EF1F5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6565469A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795272DC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6B0D57DB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79F06929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16FF4CCC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4CEE73CB" w14:textId="77777777" w:rsidTr="00F260FA">
        <w:trPr>
          <w:cantSplit/>
          <w:trHeight w:val="472"/>
        </w:trPr>
        <w:tc>
          <w:tcPr>
            <w:tcW w:w="932" w:type="dxa"/>
          </w:tcPr>
          <w:p w14:paraId="258AF370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5EA9E747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371A7598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0D1E2A27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5943DD27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1B8809D8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649933AF" w14:textId="77777777" w:rsidTr="00F260FA">
        <w:trPr>
          <w:cantSplit/>
          <w:trHeight w:val="472"/>
        </w:trPr>
        <w:tc>
          <w:tcPr>
            <w:tcW w:w="932" w:type="dxa"/>
          </w:tcPr>
          <w:p w14:paraId="72DD01CB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239ABACA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01FC9C8C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530E4D12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66AF9DCE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7A45D8C0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40B2D478" w14:textId="77777777" w:rsidTr="00F260FA">
        <w:trPr>
          <w:cantSplit/>
          <w:trHeight w:val="472"/>
        </w:trPr>
        <w:tc>
          <w:tcPr>
            <w:tcW w:w="932" w:type="dxa"/>
          </w:tcPr>
          <w:p w14:paraId="6460BD2E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6E466A2C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1E63F95F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7C626DD3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671C4052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41DC6F9E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29BDE455" w14:textId="77777777" w:rsidTr="00F260FA">
        <w:trPr>
          <w:cantSplit/>
          <w:trHeight w:val="472"/>
        </w:trPr>
        <w:tc>
          <w:tcPr>
            <w:tcW w:w="932" w:type="dxa"/>
          </w:tcPr>
          <w:p w14:paraId="278DD1CB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06B61631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127E072E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07E63E17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26E8ABAF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470F1C4F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4190F219" w14:textId="77777777" w:rsidTr="00F260FA">
        <w:trPr>
          <w:cantSplit/>
          <w:trHeight w:val="493"/>
        </w:trPr>
        <w:tc>
          <w:tcPr>
            <w:tcW w:w="932" w:type="dxa"/>
          </w:tcPr>
          <w:p w14:paraId="74ED5E5A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51499BDB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0FECEF76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0FAB3F9D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37B410EC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11FA11FE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66267D57" w14:textId="77777777" w:rsidTr="00F260FA">
        <w:trPr>
          <w:cantSplit/>
          <w:trHeight w:val="472"/>
        </w:trPr>
        <w:tc>
          <w:tcPr>
            <w:tcW w:w="932" w:type="dxa"/>
          </w:tcPr>
          <w:p w14:paraId="70A48517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7292C5A7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03B59314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67D82009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6951D4D4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035EC7E0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19A2F6E5" w14:textId="77777777" w:rsidTr="00F260FA">
        <w:trPr>
          <w:cantSplit/>
          <w:trHeight w:val="472"/>
        </w:trPr>
        <w:tc>
          <w:tcPr>
            <w:tcW w:w="932" w:type="dxa"/>
          </w:tcPr>
          <w:p w14:paraId="6DA36FCF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3205460C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0F5CF8EE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7CC66945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62C17FB7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344D6EDD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3D3FEE3D" w14:textId="77777777" w:rsidTr="00F260FA">
        <w:trPr>
          <w:cantSplit/>
          <w:trHeight w:val="472"/>
        </w:trPr>
        <w:tc>
          <w:tcPr>
            <w:tcW w:w="932" w:type="dxa"/>
          </w:tcPr>
          <w:p w14:paraId="1BE6642B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709D8934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66A589F2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77AA0511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50915C8E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73988554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652D3C1E" w14:textId="77777777" w:rsidTr="00F260FA">
        <w:trPr>
          <w:cantSplit/>
          <w:trHeight w:val="493"/>
        </w:trPr>
        <w:tc>
          <w:tcPr>
            <w:tcW w:w="932" w:type="dxa"/>
          </w:tcPr>
          <w:p w14:paraId="58A3646A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0F501093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0D98979F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31FD556D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5EC305F2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7AC7FC76" w14:textId="77777777" w:rsidR="00E453FE" w:rsidRDefault="00E453FE" w:rsidP="00F260FA">
            <w:pPr>
              <w:rPr>
                <w:sz w:val="24"/>
              </w:rPr>
            </w:pPr>
          </w:p>
        </w:tc>
      </w:tr>
    </w:tbl>
    <w:p w14:paraId="1368317A" w14:textId="77777777" w:rsidR="00E453FE" w:rsidRDefault="00E453FE" w:rsidP="00E453FE">
      <w:pPr>
        <w:rPr>
          <w:sz w:val="24"/>
        </w:rPr>
      </w:pPr>
    </w:p>
    <w:p w14:paraId="1F3EE259" w14:textId="77777777" w:rsidR="00E453FE" w:rsidRDefault="00E453FE" w:rsidP="00E453FE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コピーしてお使いください。</w:t>
      </w:r>
    </w:p>
    <w:p w14:paraId="4A7E3FAE" w14:textId="77777777" w:rsidR="00E453FE" w:rsidRDefault="00E453FE" w:rsidP="00E453FE">
      <w:pPr>
        <w:rPr>
          <w:sz w:val="24"/>
        </w:rPr>
      </w:pPr>
    </w:p>
    <w:p w14:paraId="685DDDC2" w14:textId="77777777" w:rsidR="00E453FE" w:rsidRDefault="00E453FE" w:rsidP="00E453FE">
      <w:pPr>
        <w:rPr>
          <w:sz w:val="24"/>
        </w:rPr>
      </w:pPr>
    </w:p>
    <w:p w14:paraId="74115CBA" w14:textId="77777777" w:rsidR="00E453FE" w:rsidRDefault="00E453FE" w:rsidP="00E453FE">
      <w:pPr>
        <w:rPr>
          <w:rFonts w:eastAsia="ＭＳ ゴシック"/>
          <w:sz w:val="28"/>
        </w:rPr>
      </w:pPr>
      <w:r>
        <w:rPr>
          <w:rFonts w:eastAsia="ＭＳ ゴシック"/>
          <w:sz w:val="28"/>
        </w:rPr>
        <w:br w:type="page"/>
      </w:r>
      <w:r>
        <w:rPr>
          <w:rFonts w:eastAsia="ＭＳ ゴシック" w:hint="eastAsia"/>
          <w:sz w:val="28"/>
        </w:rPr>
        <w:lastRenderedPageBreak/>
        <w:t>（記入例）</w:t>
      </w:r>
    </w:p>
    <w:p w14:paraId="591F3212" w14:textId="77777777" w:rsidR="00E453FE" w:rsidRDefault="00E453FE" w:rsidP="00E453FE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応　募　者　一　覧　表</w:t>
      </w:r>
    </w:p>
    <w:p w14:paraId="1CD0C8F6" w14:textId="77777777" w:rsidR="00E453FE" w:rsidRDefault="00E453FE" w:rsidP="00E453FE">
      <w:pPr>
        <w:rPr>
          <w:sz w:val="24"/>
        </w:rPr>
      </w:pPr>
    </w:p>
    <w:p w14:paraId="10BA58D7" w14:textId="77777777" w:rsidR="00E453FE" w:rsidRDefault="00E453FE" w:rsidP="00E453FE">
      <w:pPr>
        <w:rPr>
          <w:sz w:val="24"/>
          <w:u w:val="single"/>
        </w:rPr>
      </w:pPr>
      <w:r>
        <w:rPr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8F2702" wp14:editId="18D82DD4">
                <wp:simplePos x="0" y="0"/>
                <wp:positionH relativeFrom="column">
                  <wp:posOffset>2407285</wp:posOffset>
                </wp:positionH>
                <wp:positionV relativeFrom="paragraph">
                  <wp:posOffset>0</wp:posOffset>
                </wp:positionV>
                <wp:extent cx="141605" cy="224155"/>
                <wp:effectExtent l="12065" t="9525" r="8255" b="13970"/>
                <wp:wrapNone/>
                <wp:docPr id="2" name="フローチャート : 結合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" cy="224155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87B3A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フローチャート : 結合子 2" o:spid="_x0000_s1026" type="#_x0000_t120" style="position:absolute;left:0;text-align:left;margin-left:189.55pt;margin-top:0;width:11.15pt;height:1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QdCBAIAAO0DAAAOAAAAZHJzL2Uyb0RvYy54bWysU8GO0zAQvSPxD5bvNE3ULGzUdLXqsghp&#10;YZEWPsB1nMTC8Zix27R8PWMn2y1wQ+RgzWQyb948v6xvjoNhB4Veg615vlhypqyERtuu5t++3r95&#10;x5kPwjbCgFU1PynPbzavX61HV6kCejCNQkYg1lejq3kfgquyzMteDcIvwClLxRZwEIFS7LIGxUjo&#10;g8mK5fIqGwEbhyCV9/T2biryTcJvWyXDY9t6FZipOXEL6cR07uKZbdai6lC4XsuZhvgHFoPQloae&#10;oe5EEGyP+i+oQUsED21YSBgyaFstVdqBtsmXf2zz1Aun0i4kjndnmfz/g5WfD0/uC0bq3j2A/O6Z&#10;hW0vbKduEWHslWhoXB6Fykbnq3NDTDy1st34CRq6WrEPkDQ4tjhEQNqOHZPUp7PU6hiYpJf5Kr9a&#10;lpxJKhXFKi/LNEFUz80OffigYGAxqHlrYCRaGLZgLd0qYBolDg8+RGqiem6Iky3ca2PS3RrLxppf&#10;l0WZGjwY3cRi2hi73dYgO4jojvTMLH77DGFvmwQW1Xg/x0FoM8U03NhZnqhINJ+vdtCcSB2EyXP0&#10;j1DQA/7kbCS/1dz/2AtUnJmPlhS+zleraNCUrMq3BSV4WdldVoSVBFXzwNkUbsNk6r1D3fU0KU/r&#10;WrilW2l10uiF1UyWPJWkm/0fTXuZp69e/tLNLwAAAP//AwBQSwMEFAAGAAgAAAAhAK+RLBrfAAAA&#10;BwEAAA8AAABkcnMvZG93bnJldi54bWxMj8FOwzAQRO9I/IO1SNyoExIKhDhVVZUDSIiSInF14yWO&#10;Gq+j2G0DX89yguPsjGbelovJ9eKIY+g8KUhnCQikxpuOWgXv28erOxAhajK694QKvjDAojo/K3Vh&#10;/Ine8FjHVnAJhUIrsDEOhZShseh0mPkBib1PPzodWY6tNKM+cbnr5XWSzKXTHfGC1QOuLDb7+uAU&#10;tOvXl4+nbL3f1LZZrp7n23yTfSt1eTEtH0BEnOJfGH7xGR0qZtr5A5kgegXZ7X3KUQX8Edt5kuYg&#10;dny/yUBWpfzPX/0AAAD//wMAUEsBAi0AFAAGAAgAAAAhALaDOJL+AAAA4QEAABMAAAAAAAAAAAAA&#10;AAAAAAAAAFtDb250ZW50X1R5cGVzXS54bWxQSwECLQAUAAYACAAAACEAOP0h/9YAAACUAQAACwAA&#10;AAAAAAAAAAAAAAAvAQAAX3JlbHMvLnJlbHNQSwECLQAUAAYACAAAACEA5AUHQgQCAADtAwAADgAA&#10;AAAAAAAAAAAAAAAuAgAAZHJzL2Uyb0RvYy54bWxQSwECLQAUAAYACAAAACEAr5EsGt8AAAAHAQAA&#10;DwAAAAAAAAAAAAAAAABeBAAAZHJzL2Rvd25yZXYueG1sUEsFBgAAAAAEAAQA8wAAAGoFAAAAAA==&#10;" filled="f"/>
            </w:pict>
          </mc:Fallback>
        </mc:AlternateContent>
      </w:r>
      <w:r>
        <w:rPr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62D709" wp14:editId="42E056E0">
                <wp:simplePos x="0" y="0"/>
                <wp:positionH relativeFrom="column">
                  <wp:posOffset>4814570</wp:posOffset>
                </wp:positionH>
                <wp:positionV relativeFrom="paragraph">
                  <wp:posOffset>0</wp:posOffset>
                </wp:positionV>
                <wp:extent cx="141605" cy="224155"/>
                <wp:effectExtent l="9525" t="9525" r="10795" b="13970"/>
                <wp:wrapNone/>
                <wp:docPr id="1" name="フローチャート : 結合子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" cy="224155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E1C41" id="フローチャート : 結合子 1" o:spid="_x0000_s1026" type="#_x0000_t120" style="position:absolute;left:0;text-align:left;margin-left:379.1pt;margin-top:0;width:11.15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QdCBAIAAO0DAAAOAAAAZHJzL2Uyb0RvYy54bWysU8GO0zAQvSPxD5bvNE3ULGzUdLXqsghp&#10;YZEWPsB1nMTC8Zix27R8PWMn2y1wQ+RgzWQyb948v6xvjoNhB4Veg615vlhypqyERtuu5t++3r95&#10;x5kPwjbCgFU1PynPbzavX61HV6kCejCNQkYg1lejq3kfgquyzMteDcIvwClLxRZwEIFS7LIGxUjo&#10;g8mK5fIqGwEbhyCV9/T2biryTcJvWyXDY9t6FZipOXEL6cR07uKZbdai6lC4XsuZhvgHFoPQloae&#10;oe5EEGyP+i+oQUsED21YSBgyaFstVdqBtsmXf2zz1Aun0i4kjndnmfz/g5WfD0/uC0bq3j2A/O6Z&#10;hW0vbKduEWHslWhoXB6Fykbnq3NDTDy1st34CRq6WrEPkDQ4tjhEQNqOHZPUp7PU6hiYpJf5Kr9a&#10;lpxJKhXFKi/LNEFUz80OffigYGAxqHlrYCRaGLZgLd0qYBolDg8+RGqiem6Iky3ca2PS3RrLxppf&#10;l0WZGjwY3cRi2hi73dYgO4jojvTMLH77DGFvmwQW1Xg/x0FoM8U03NhZnqhINJ+vdtCcSB2EyXP0&#10;j1DQA/7kbCS/1dz/2AtUnJmPlhS+zleraNCUrMq3BSV4WdldVoSVBFXzwNkUbsNk6r1D3fU0KU/r&#10;WrilW2l10uiF1UyWPJWkm/0fTXuZp69e/tLNLwAAAP//AwBQSwMEFAAGAAgAAAAhAPYx21fgAAAA&#10;BwEAAA8AAABkcnMvZG93bnJldi54bWxMj0FLw0AUhO+C/2F5gje7sTFtSPNSSqkHBWlNhV63yTMb&#10;mn0bsts2+utdT3ocZpj5Jl+OphMXGlxrGeFxEoEgrmzdcoPwsX9+SEE4r7hWnWVC+CIHy+L2JldZ&#10;ba/8TpfSNyKUsMsUgva+z6R0lSaj3MT2xMH7tINRPsihkfWgrqHcdHIaRTNpVMthQaue1pqqU3k2&#10;CM1m+3Z4iTenXamr1fp1tn/axd+I93fjagHC0+j/wvCLH9ChCExHe+baiQ5hnqTTEEUIj4I9T6ME&#10;xBEhTmKQRS7/8xc/AAAA//8DAFBLAQItABQABgAIAAAAIQC2gziS/gAAAOEBAAATAAAAAAAAAAAA&#10;AAAAAAAAAABbQ29udGVudF9UeXBlc10ueG1sUEsBAi0AFAAGAAgAAAAhADj9If/WAAAAlAEAAAsA&#10;AAAAAAAAAAAAAAAALwEAAF9yZWxzLy5yZWxzUEsBAi0AFAAGAAgAAAAhAOQFB0IEAgAA7QMAAA4A&#10;AAAAAAAAAAAAAAAALgIAAGRycy9lMm9Eb2MueG1sUEsBAi0AFAAGAAgAAAAhAPYx21fgAAAABwEA&#10;AA8AAAAAAAAAAAAAAAAAXgQAAGRycy9kb3ducmV2LnhtbFBLBQYAAAAABAAEAPMAAABrBQAAAAA=&#10;" filled="f"/>
            </w:pict>
          </mc:Fallback>
        </mc:AlternateContent>
      </w:r>
      <w:r>
        <w:rPr>
          <w:rFonts w:hint="eastAsia"/>
          <w:sz w:val="24"/>
          <w:u w:val="single"/>
        </w:rPr>
        <w:t>学　校　名：秋田県　　　秋田　　　市・町・村　立　　　秋田中央　　　小・中　学校</w:t>
      </w:r>
    </w:p>
    <w:p w14:paraId="57EEF0EB" w14:textId="77777777" w:rsidR="00E453FE" w:rsidRDefault="00E453FE" w:rsidP="00E453FE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学校所在地：〒０１０－０９２１　秋田県秋田市八橋南２丁目１０番１６号　　　　　　</w:t>
      </w:r>
    </w:p>
    <w:p w14:paraId="049D45C9" w14:textId="77777777" w:rsidR="00E453FE" w:rsidRDefault="00E453FE" w:rsidP="00E453FE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>担当者名：　八橋　太郎　　　　　　　ＴＥＬ：</w:t>
      </w:r>
      <w:r>
        <w:rPr>
          <w:rFonts w:hint="eastAsia"/>
          <w:sz w:val="24"/>
          <w:u w:val="single"/>
        </w:rPr>
        <w:t>018-864-2141</w:t>
      </w:r>
      <w:r>
        <w:rPr>
          <w:rFonts w:hint="eastAsia"/>
          <w:sz w:val="24"/>
          <w:u w:val="single"/>
        </w:rPr>
        <w:t xml:space="preserve">　ＦＡＸ：</w:t>
      </w:r>
      <w:r>
        <w:rPr>
          <w:rFonts w:hint="eastAsia"/>
          <w:sz w:val="24"/>
          <w:u w:val="single"/>
        </w:rPr>
        <w:t>018-888-1184</w:t>
      </w:r>
    </w:p>
    <w:p w14:paraId="208ADE67" w14:textId="77777777" w:rsidR="00E453FE" w:rsidRDefault="00E453FE" w:rsidP="00E453FE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Ｅ－ｍａｉｌ：　</w:t>
      </w:r>
      <w:r>
        <w:rPr>
          <w:rFonts w:hint="eastAsia"/>
          <w:sz w:val="24"/>
          <w:u w:val="single"/>
        </w:rPr>
        <w:t>*****@*****.**.jp</w:t>
      </w:r>
      <w:r>
        <w:rPr>
          <w:rFonts w:hint="eastAsia"/>
          <w:sz w:val="24"/>
          <w:u w:val="single"/>
        </w:rPr>
        <w:t xml:space="preserve">　　　　　　　　　　　　　　　　　　　　　　　　　　　　　　　　　</w:t>
      </w:r>
    </w:p>
    <w:p w14:paraId="0A82D99B" w14:textId="77777777" w:rsidR="00E453FE" w:rsidRDefault="00E453FE" w:rsidP="00E453FE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扱いＪＡ名：ＪＡあきた　本所　　　　　　　　　　　　　　　　　　　　　　　　　　</w:t>
      </w:r>
    </w:p>
    <w:p w14:paraId="58E2CE06" w14:textId="77777777" w:rsidR="00E453FE" w:rsidRDefault="00E453FE" w:rsidP="00E453FE">
      <w:pPr>
        <w:rPr>
          <w:sz w:val="24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2"/>
        <w:gridCol w:w="812"/>
        <w:gridCol w:w="733"/>
        <w:gridCol w:w="2235"/>
        <w:gridCol w:w="2050"/>
        <w:gridCol w:w="3118"/>
      </w:tblGrid>
      <w:tr w:rsidR="00E453FE" w14:paraId="2F55815C" w14:textId="77777777" w:rsidTr="00F260FA">
        <w:trPr>
          <w:cantSplit/>
          <w:trHeight w:val="197"/>
        </w:trPr>
        <w:tc>
          <w:tcPr>
            <w:tcW w:w="932" w:type="dxa"/>
          </w:tcPr>
          <w:p w14:paraId="1006974C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部門</w:t>
            </w:r>
          </w:p>
        </w:tc>
        <w:tc>
          <w:tcPr>
            <w:tcW w:w="812" w:type="dxa"/>
          </w:tcPr>
          <w:p w14:paraId="67E6ED4A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部別</w:t>
            </w:r>
          </w:p>
        </w:tc>
        <w:tc>
          <w:tcPr>
            <w:tcW w:w="733" w:type="dxa"/>
          </w:tcPr>
          <w:p w14:paraId="212A0FF1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学年</w:t>
            </w:r>
          </w:p>
        </w:tc>
        <w:tc>
          <w:tcPr>
            <w:tcW w:w="2235" w:type="dxa"/>
          </w:tcPr>
          <w:p w14:paraId="65B26525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氏名（漢字）</w:t>
            </w:r>
          </w:p>
        </w:tc>
        <w:tc>
          <w:tcPr>
            <w:tcW w:w="2050" w:type="dxa"/>
          </w:tcPr>
          <w:p w14:paraId="07DF190E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（フリガナ）</w:t>
            </w:r>
          </w:p>
        </w:tc>
        <w:tc>
          <w:tcPr>
            <w:tcW w:w="3118" w:type="dxa"/>
          </w:tcPr>
          <w:p w14:paraId="14D0F50C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作品の題名</w:t>
            </w:r>
          </w:p>
        </w:tc>
      </w:tr>
      <w:tr w:rsidR="00E453FE" w14:paraId="6075935D" w14:textId="77777777" w:rsidTr="00F260FA">
        <w:trPr>
          <w:cantSplit/>
          <w:trHeight w:val="493"/>
        </w:trPr>
        <w:tc>
          <w:tcPr>
            <w:tcW w:w="932" w:type="dxa"/>
            <w:vAlign w:val="center"/>
          </w:tcPr>
          <w:p w14:paraId="7E508281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図画</w:t>
            </w:r>
          </w:p>
        </w:tc>
        <w:tc>
          <w:tcPr>
            <w:tcW w:w="812" w:type="dxa"/>
            <w:vAlign w:val="center"/>
          </w:tcPr>
          <w:p w14:paraId="71AB9821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部</w:t>
            </w:r>
          </w:p>
        </w:tc>
        <w:tc>
          <w:tcPr>
            <w:tcW w:w="733" w:type="dxa"/>
            <w:vAlign w:val="center"/>
          </w:tcPr>
          <w:p w14:paraId="5EF82133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2235" w:type="dxa"/>
            <w:vAlign w:val="center"/>
          </w:tcPr>
          <w:p w14:paraId="701E7B10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　食　健　一</w:t>
            </w:r>
          </w:p>
        </w:tc>
        <w:tc>
          <w:tcPr>
            <w:tcW w:w="2050" w:type="dxa"/>
            <w:vAlign w:val="center"/>
          </w:tcPr>
          <w:p w14:paraId="5C641756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ワショクケンイチ</w:t>
            </w:r>
          </w:p>
        </w:tc>
        <w:tc>
          <w:tcPr>
            <w:tcW w:w="3118" w:type="dxa"/>
            <w:vAlign w:val="center"/>
          </w:tcPr>
          <w:p w14:paraId="06E02845" w14:textId="77777777" w:rsidR="00E453FE" w:rsidRPr="00A74A3B" w:rsidRDefault="00E453FE" w:rsidP="00F260FA">
            <w:pPr>
              <w:jc w:val="left"/>
              <w:rPr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おにぎりおいしかったよ</w:t>
            </w:r>
          </w:p>
        </w:tc>
      </w:tr>
      <w:tr w:rsidR="00E453FE" w14:paraId="4DFA85F6" w14:textId="77777777" w:rsidTr="00F260FA">
        <w:trPr>
          <w:cantSplit/>
          <w:trHeight w:val="472"/>
        </w:trPr>
        <w:tc>
          <w:tcPr>
            <w:tcW w:w="932" w:type="dxa"/>
            <w:vAlign w:val="center"/>
          </w:tcPr>
          <w:p w14:paraId="19A34EBF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図画</w:t>
            </w:r>
          </w:p>
        </w:tc>
        <w:tc>
          <w:tcPr>
            <w:tcW w:w="812" w:type="dxa"/>
            <w:vAlign w:val="center"/>
          </w:tcPr>
          <w:p w14:paraId="2910C7CF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部</w:t>
            </w:r>
          </w:p>
        </w:tc>
        <w:tc>
          <w:tcPr>
            <w:tcW w:w="733" w:type="dxa"/>
            <w:vAlign w:val="center"/>
          </w:tcPr>
          <w:p w14:paraId="03CE228D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2235" w:type="dxa"/>
            <w:vAlign w:val="center"/>
          </w:tcPr>
          <w:p w14:paraId="1610203D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秋　田　こまち</w:t>
            </w:r>
          </w:p>
        </w:tc>
        <w:tc>
          <w:tcPr>
            <w:tcW w:w="2050" w:type="dxa"/>
            <w:vAlign w:val="center"/>
          </w:tcPr>
          <w:p w14:paraId="03B193AA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アキタ　コマチ</w:t>
            </w:r>
          </w:p>
        </w:tc>
        <w:tc>
          <w:tcPr>
            <w:tcW w:w="3118" w:type="dxa"/>
            <w:vAlign w:val="center"/>
          </w:tcPr>
          <w:p w14:paraId="4E7A8985" w14:textId="77777777" w:rsidR="00E453FE" w:rsidRDefault="00E453FE" w:rsidP="00F260FA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今年も豊作！</w:t>
            </w:r>
          </w:p>
        </w:tc>
      </w:tr>
      <w:tr w:rsidR="00E453FE" w14:paraId="672C4111" w14:textId="77777777" w:rsidTr="00F260FA">
        <w:trPr>
          <w:cantSplit/>
          <w:trHeight w:val="472"/>
        </w:trPr>
        <w:tc>
          <w:tcPr>
            <w:tcW w:w="932" w:type="dxa"/>
            <w:vAlign w:val="center"/>
          </w:tcPr>
          <w:p w14:paraId="1EF2159F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作文</w:t>
            </w:r>
          </w:p>
        </w:tc>
        <w:tc>
          <w:tcPr>
            <w:tcW w:w="812" w:type="dxa"/>
            <w:vAlign w:val="center"/>
          </w:tcPr>
          <w:p w14:paraId="483433C7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部</w:t>
            </w:r>
          </w:p>
        </w:tc>
        <w:tc>
          <w:tcPr>
            <w:tcW w:w="733" w:type="dxa"/>
            <w:vAlign w:val="center"/>
          </w:tcPr>
          <w:p w14:paraId="15B329EB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2235" w:type="dxa"/>
            <w:vAlign w:val="center"/>
          </w:tcPr>
          <w:p w14:paraId="155BE0EF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稲　本　　　豊</w:t>
            </w:r>
          </w:p>
        </w:tc>
        <w:tc>
          <w:tcPr>
            <w:tcW w:w="2050" w:type="dxa"/>
            <w:vAlign w:val="center"/>
          </w:tcPr>
          <w:p w14:paraId="00D0EC06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イナモト　ユタカ</w:t>
            </w:r>
          </w:p>
        </w:tc>
        <w:tc>
          <w:tcPr>
            <w:tcW w:w="3118" w:type="dxa"/>
            <w:vAlign w:val="center"/>
          </w:tcPr>
          <w:p w14:paraId="69FB4252" w14:textId="77777777" w:rsidR="00E453FE" w:rsidRDefault="00E453FE" w:rsidP="00F260FA">
            <w:pPr>
              <w:jc w:val="left"/>
              <w:rPr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おじいちゃんのじまんのお米</w:t>
            </w:r>
          </w:p>
        </w:tc>
      </w:tr>
      <w:tr w:rsidR="00E453FE" w14:paraId="4D2F0305" w14:textId="77777777" w:rsidTr="00F260FA">
        <w:trPr>
          <w:cantSplit/>
          <w:trHeight w:val="472"/>
        </w:trPr>
        <w:tc>
          <w:tcPr>
            <w:tcW w:w="932" w:type="dxa"/>
            <w:vAlign w:val="center"/>
          </w:tcPr>
          <w:p w14:paraId="27C92974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作文</w:t>
            </w:r>
          </w:p>
        </w:tc>
        <w:tc>
          <w:tcPr>
            <w:tcW w:w="812" w:type="dxa"/>
            <w:vAlign w:val="center"/>
          </w:tcPr>
          <w:p w14:paraId="6B481FC7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部</w:t>
            </w:r>
          </w:p>
        </w:tc>
        <w:tc>
          <w:tcPr>
            <w:tcW w:w="733" w:type="dxa"/>
            <w:vAlign w:val="center"/>
          </w:tcPr>
          <w:p w14:paraId="48F810ED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2235" w:type="dxa"/>
            <w:vAlign w:val="center"/>
          </w:tcPr>
          <w:p w14:paraId="6FAE22D8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飯　田　秋　子</w:t>
            </w:r>
          </w:p>
        </w:tc>
        <w:tc>
          <w:tcPr>
            <w:tcW w:w="2050" w:type="dxa"/>
            <w:vAlign w:val="center"/>
          </w:tcPr>
          <w:p w14:paraId="067BB501" w14:textId="77777777" w:rsidR="00E453FE" w:rsidRDefault="00E453FE" w:rsidP="00F260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ハンダ　アキコ</w:t>
            </w:r>
          </w:p>
        </w:tc>
        <w:tc>
          <w:tcPr>
            <w:tcW w:w="3118" w:type="dxa"/>
            <w:vAlign w:val="center"/>
          </w:tcPr>
          <w:p w14:paraId="52DB96A4" w14:textId="77777777" w:rsidR="00E453FE" w:rsidRDefault="00E453FE" w:rsidP="00F260FA">
            <w:pPr>
              <w:jc w:val="left"/>
              <w:rPr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実習田の稲刈り</w:t>
            </w:r>
          </w:p>
        </w:tc>
      </w:tr>
      <w:tr w:rsidR="00E453FE" w14:paraId="61859929" w14:textId="77777777" w:rsidTr="00F260FA">
        <w:trPr>
          <w:cantSplit/>
          <w:trHeight w:val="472"/>
        </w:trPr>
        <w:tc>
          <w:tcPr>
            <w:tcW w:w="932" w:type="dxa"/>
            <w:vAlign w:val="center"/>
          </w:tcPr>
          <w:p w14:paraId="1F93B0CF" w14:textId="00F9F4A8" w:rsidR="00E453FE" w:rsidRDefault="00E453FE" w:rsidP="00F260FA">
            <w:pPr>
              <w:jc w:val="center"/>
              <w:rPr>
                <w:sz w:val="24"/>
              </w:rPr>
            </w:pPr>
          </w:p>
        </w:tc>
        <w:tc>
          <w:tcPr>
            <w:tcW w:w="812" w:type="dxa"/>
            <w:vAlign w:val="center"/>
          </w:tcPr>
          <w:p w14:paraId="7FF2AE71" w14:textId="43BE9229" w:rsidR="00E453FE" w:rsidRDefault="00E453FE" w:rsidP="00F260FA">
            <w:pPr>
              <w:jc w:val="center"/>
              <w:rPr>
                <w:sz w:val="24"/>
              </w:rPr>
            </w:pPr>
          </w:p>
        </w:tc>
        <w:tc>
          <w:tcPr>
            <w:tcW w:w="733" w:type="dxa"/>
            <w:vAlign w:val="center"/>
          </w:tcPr>
          <w:p w14:paraId="1C1B1C90" w14:textId="7A0F9B1D" w:rsidR="00E453FE" w:rsidRDefault="00E453FE" w:rsidP="00F260FA">
            <w:pPr>
              <w:jc w:val="center"/>
              <w:rPr>
                <w:sz w:val="24"/>
              </w:rPr>
            </w:pPr>
          </w:p>
        </w:tc>
        <w:tc>
          <w:tcPr>
            <w:tcW w:w="2235" w:type="dxa"/>
            <w:vAlign w:val="center"/>
          </w:tcPr>
          <w:p w14:paraId="57238F5C" w14:textId="1C90CCDA" w:rsidR="00E453FE" w:rsidRDefault="00E453FE" w:rsidP="00F260FA">
            <w:pPr>
              <w:jc w:val="center"/>
              <w:rPr>
                <w:sz w:val="24"/>
              </w:rPr>
            </w:pPr>
          </w:p>
        </w:tc>
        <w:tc>
          <w:tcPr>
            <w:tcW w:w="2050" w:type="dxa"/>
            <w:vAlign w:val="center"/>
          </w:tcPr>
          <w:p w14:paraId="0A3FAE77" w14:textId="099E64E1" w:rsidR="00E453FE" w:rsidRDefault="00E453FE" w:rsidP="00F260FA">
            <w:pPr>
              <w:jc w:val="center"/>
              <w:rPr>
                <w:sz w:val="24"/>
              </w:rPr>
            </w:pPr>
          </w:p>
        </w:tc>
        <w:tc>
          <w:tcPr>
            <w:tcW w:w="3118" w:type="dxa"/>
            <w:vAlign w:val="center"/>
          </w:tcPr>
          <w:p w14:paraId="4814D03D" w14:textId="0CE6B445" w:rsidR="00E453FE" w:rsidRDefault="00E453FE" w:rsidP="00F260FA">
            <w:pPr>
              <w:jc w:val="left"/>
              <w:rPr>
                <w:sz w:val="24"/>
              </w:rPr>
            </w:pPr>
          </w:p>
        </w:tc>
      </w:tr>
      <w:tr w:rsidR="00E453FE" w14:paraId="40D678F3" w14:textId="77777777" w:rsidTr="00F260FA">
        <w:trPr>
          <w:cantSplit/>
          <w:trHeight w:val="493"/>
        </w:trPr>
        <w:tc>
          <w:tcPr>
            <w:tcW w:w="932" w:type="dxa"/>
          </w:tcPr>
          <w:p w14:paraId="5D51B467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2282AC96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0A23AFD1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161C96AE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61CD5C10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1E51BD43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32364A2F" w14:textId="77777777" w:rsidTr="00F260FA">
        <w:trPr>
          <w:cantSplit/>
          <w:trHeight w:val="608"/>
        </w:trPr>
        <w:tc>
          <w:tcPr>
            <w:tcW w:w="932" w:type="dxa"/>
          </w:tcPr>
          <w:p w14:paraId="7EEAD24C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1192AD84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431756D4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716ACD7E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295A49BE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07CBD851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34626133" w14:textId="77777777" w:rsidTr="00F260FA">
        <w:trPr>
          <w:cantSplit/>
          <w:trHeight w:val="472"/>
        </w:trPr>
        <w:tc>
          <w:tcPr>
            <w:tcW w:w="932" w:type="dxa"/>
          </w:tcPr>
          <w:p w14:paraId="67C8ADBC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18BDFC23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4B7E8156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4F34AA0A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326C2DC1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7B242312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5FC11AC8" w14:textId="77777777" w:rsidTr="00F260FA">
        <w:trPr>
          <w:cantSplit/>
          <w:trHeight w:val="472"/>
        </w:trPr>
        <w:tc>
          <w:tcPr>
            <w:tcW w:w="932" w:type="dxa"/>
          </w:tcPr>
          <w:p w14:paraId="3D37BE84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1E949164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449A6F16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73A47CF3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085A6DF1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10386D2D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72F45E9C" w14:textId="77777777" w:rsidTr="00F260FA">
        <w:trPr>
          <w:cantSplit/>
          <w:trHeight w:val="472"/>
        </w:trPr>
        <w:tc>
          <w:tcPr>
            <w:tcW w:w="932" w:type="dxa"/>
          </w:tcPr>
          <w:p w14:paraId="0E2D56C8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7C66EE40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13CF04EA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07FC3BA2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72887949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78A1D1A3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374B73F0" w14:textId="77777777" w:rsidTr="00F260FA">
        <w:trPr>
          <w:cantSplit/>
          <w:trHeight w:val="493"/>
        </w:trPr>
        <w:tc>
          <w:tcPr>
            <w:tcW w:w="932" w:type="dxa"/>
          </w:tcPr>
          <w:p w14:paraId="23DE8561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2AAF93B6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2CC26CCF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39D503D0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3C000865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684EEF9E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7604EBD0" w14:textId="77777777" w:rsidTr="00F260FA">
        <w:trPr>
          <w:cantSplit/>
          <w:trHeight w:val="472"/>
        </w:trPr>
        <w:tc>
          <w:tcPr>
            <w:tcW w:w="932" w:type="dxa"/>
          </w:tcPr>
          <w:p w14:paraId="64AB9B79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26785045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70AC1C56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15C81511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37DCF08A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32049CED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1FCD8302" w14:textId="77777777" w:rsidTr="00F260FA">
        <w:trPr>
          <w:cantSplit/>
          <w:trHeight w:val="472"/>
        </w:trPr>
        <w:tc>
          <w:tcPr>
            <w:tcW w:w="932" w:type="dxa"/>
          </w:tcPr>
          <w:p w14:paraId="35D781D9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279D4244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5703FBC6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4EDEC94C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53DD57CD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6D7E4297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2EA932A1" w14:textId="77777777" w:rsidTr="00F260FA">
        <w:trPr>
          <w:cantSplit/>
          <w:trHeight w:val="472"/>
        </w:trPr>
        <w:tc>
          <w:tcPr>
            <w:tcW w:w="932" w:type="dxa"/>
          </w:tcPr>
          <w:p w14:paraId="2A27A9C9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4EA9577D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518E3D96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58DD81E7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44CD4FA9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1375F0F2" w14:textId="77777777" w:rsidR="00E453FE" w:rsidRDefault="00E453FE" w:rsidP="00F260FA">
            <w:pPr>
              <w:rPr>
                <w:sz w:val="24"/>
              </w:rPr>
            </w:pPr>
          </w:p>
        </w:tc>
      </w:tr>
      <w:tr w:rsidR="00E453FE" w14:paraId="006E00F8" w14:textId="77777777" w:rsidTr="00F260FA">
        <w:trPr>
          <w:cantSplit/>
          <w:trHeight w:val="493"/>
        </w:trPr>
        <w:tc>
          <w:tcPr>
            <w:tcW w:w="932" w:type="dxa"/>
          </w:tcPr>
          <w:p w14:paraId="2C08259A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812" w:type="dxa"/>
          </w:tcPr>
          <w:p w14:paraId="4F9759FD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733" w:type="dxa"/>
          </w:tcPr>
          <w:p w14:paraId="7C641EF7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235" w:type="dxa"/>
          </w:tcPr>
          <w:p w14:paraId="2804E4B1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2050" w:type="dxa"/>
          </w:tcPr>
          <w:p w14:paraId="5EC6109F" w14:textId="77777777" w:rsidR="00E453FE" w:rsidRDefault="00E453FE" w:rsidP="00F260FA">
            <w:pPr>
              <w:rPr>
                <w:sz w:val="24"/>
              </w:rPr>
            </w:pPr>
          </w:p>
        </w:tc>
        <w:tc>
          <w:tcPr>
            <w:tcW w:w="3118" w:type="dxa"/>
          </w:tcPr>
          <w:p w14:paraId="6F78980C" w14:textId="77777777" w:rsidR="00E453FE" w:rsidRDefault="00E453FE" w:rsidP="00F260FA">
            <w:pPr>
              <w:rPr>
                <w:sz w:val="24"/>
              </w:rPr>
            </w:pPr>
          </w:p>
        </w:tc>
      </w:tr>
    </w:tbl>
    <w:p w14:paraId="1727E045" w14:textId="77777777" w:rsidR="00E453FE" w:rsidRDefault="00E453FE" w:rsidP="00E453FE">
      <w:pPr>
        <w:ind w:left="720"/>
        <w:rPr>
          <w:sz w:val="24"/>
        </w:rPr>
      </w:pPr>
    </w:p>
    <w:p w14:paraId="6FD3770E" w14:textId="77777777" w:rsidR="00E453FE" w:rsidRDefault="00E453FE" w:rsidP="00E453FE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応募者一覧表は、コピーしてお使いください。</w:t>
      </w:r>
    </w:p>
    <w:p w14:paraId="1E8B3E13" w14:textId="77777777" w:rsidR="00E453FE" w:rsidRDefault="00E453FE" w:rsidP="00E453FE">
      <w:pPr>
        <w:rPr>
          <w:rFonts w:eastAsia="ＭＳ ゴシック"/>
          <w:sz w:val="28"/>
        </w:rPr>
      </w:pPr>
    </w:p>
    <w:p w14:paraId="5ED92303" w14:textId="77777777" w:rsidR="00E453FE" w:rsidRPr="00A74A3B" w:rsidRDefault="00E453FE" w:rsidP="00E453FE">
      <w:pPr>
        <w:rPr>
          <w:rFonts w:eastAsia="ＭＳ ゴシック"/>
          <w:sz w:val="28"/>
        </w:rPr>
      </w:pPr>
    </w:p>
    <w:p w14:paraId="4B210833" w14:textId="77777777" w:rsidR="004A4D8A" w:rsidRPr="00E453FE" w:rsidRDefault="004A4D8A"/>
    <w:sectPr w:rsidR="004A4D8A" w:rsidRPr="00E453FE">
      <w:footerReference w:type="default" r:id="rId7"/>
      <w:pgSz w:w="11906" w:h="16838" w:code="9"/>
      <w:pgMar w:top="1418" w:right="1418" w:bottom="1134" w:left="1418" w:header="851" w:footer="851" w:gutter="0"/>
      <w:cols w:space="425"/>
      <w:docGrid w:type="linesAndChars" w:linePitch="373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68FB" w14:textId="77777777" w:rsidR="001A30F2" w:rsidRDefault="00610CA6">
      <w:r>
        <w:separator/>
      </w:r>
    </w:p>
  </w:endnote>
  <w:endnote w:type="continuationSeparator" w:id="0">
    <w:p w14:paraId="669E2193" w14:textId="77777777" w:rsidR="001A30F2" w:rsidRDefault="00610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9DC2D" w14:textId="77777777" w:rsidR="006E51D5" w:rsidRDefault="00E453FE">
    <w:pPr>
      <w:pStyle w:val="a3"/>
      <w:jc w:val="center"/>
    </w:pPr>
    <w:r>
      <w:rPr>
        <w:noProof/>
      </w:rPr>
      <w:drawing>
        <wp:inline distT="0" distB="0" distL="0" distR="0" wp14:anchorId="128607CE" wp14:editId="3AE612F9">
          <wp:extent cx="600075" cy="381000"/>
          <wp:effectExtent l="0" t="0" r="9525" b="0"/>
          <wp:docPr id="12" name="図 12" descr="tyuou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yuou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1AAB7" w14:textId="77777777" w:rsidR="001A30F2" w:rsidRDefault="00610CA6">
      <w:r>
        <w:separator/>
      </w:r>
    </w:p>
  </w:footnote>
  <w:footnote w:type="continuationSeparator" w:id="0">
    <w:p w14:paraId="148949E0" w14:textId="77777777" w:rsidR="001A30F2" w:rsidRDefault="00610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92E29"/>
    <w:multiLevelType w:val="hybridMultilevel"/>
    <w:tmpl w:val="8E420864"/>
    <w:lvl w:ilvl="0" w:tplc="474EE212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1C50562"/>
    <w:multiLevelType w:val="hybridMultilevel"/>
    <w:tmpl w:val="0846DED6"/>
    <w:lvl w:ilvl="0" w:tplc="7D243490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34647741">
    <w:abstractNumId w:val="1"/>
  </w:num>
  <w:num w:numId="2" w16cid:durableId="1085608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3FE"/>
    <w:rsid w:val="00014AC3"/>
    <w:rsid w:val="00027E7E"/>
    <w:rsid w:val="0005128C"/>
    <w:rsid w:val="000C328B"/>
    <w:rsid w:val="00121A7C"/>
    <w:rsid w:val="00127C37"/>
    <w:rsid w:val="00134186"/>
    <w:rsid w:val="001475FE"/>
    <w:rsid w:val="00155A04"/>
    <w:rsid w:val="0019229D"/>
    <w:rsid w:val="001A30F2"/>
    <w:rsid w:val="001B087C"/>
    <w:rsid w:val="001B4CAF"/>
    <w:rsid w:val="0021453A"/>
    <w:rsid w:val="00221933"/>
    <w:rsid w:val="002333E0"/>
    <w:rsid w:val="00241EEE"/>
    <w:rsid w:val="0024284B"/>
    <w:rsid w:val="00254D9C"/>
    <w:rsid w:val="00281C9B"/>
    <w:rsid w:val="00286C73"/>
    <w:rsid w:val="002902AF"/>
    <w:rsid w:val="00297252"/>
    <w:rsid w:val="002D7FD5"/>
    <w:rsid w:val="00304229"/>
    <w:rsid w:val="00311E77"/>
    <w:rsid w:val="003666F7"/>
    <w:rsid w:val="00386326"/>
    <w:rsid w:val="003B7E2D"/>
    <w:rsid w:val="003D1DD5"/>
    <w:rsid w:val="00405873"/>
    <w:rsid w:val="0041717F"/>
    <w:rsid w:val="004330B6"/>
    <w:rsid w:val="00473585"/>
    <w:rsid w:val="004A4D8A"/>
    <w:rsid w:val="004A7075"/>
    <w:rsid w:val="004C4D28"/>
    <w:rsid w:val="00500D7B"/>
    <w:rsid w:val="005071AB"/>
    <w:rsid w:val="00507E61"/>
    <w:rsid w:val="005258A3"/>
    <w:rsid w:val="005462DD"/>
    <w:rsid w:val="00595F1D"/>
    <w:rsid w:val="00596134"/>
    <w:rsid w:val="005A738E"/>
    <w:rsid w:val="005A7FDA"/>
    <w:rsid w:val="005B22E5"/>
    <w:rsid w:val="005B2C2D"/>
    <w:rsid w:val="005E149B"/>
    <w:rsid w:val="005E1A73"/>
    <w:rsid w:val="00610CA6"/>
    <w:rsid w:val="006356FE"/>
    <w:rsid w:val="006504FE"/>
    <w:rsid w:val="00654B3B"/>
    <w:rsid w:val="00670DB0"/>
    <w:rsid w:val="00683400"/>
    <w:rsid w:val="006B64EF"/>
    <w:rsid w:val="006B6FEE"/>
    <w:rsid w:val="006D5D07"/>
    <w:rsid w:val="006D7547"/>
    <w:rsid w:val="006E51D5"/>
    <w:rsid w:val="006F0073"/>
    <w:rsid w:val="007246AE"/>
    <w:rsid w:val="00740019"/>
    <w:rsid w:val="007577D4"/>
    <w:rsid w:val="00775C12"/>
    <w:rsid w:val="0082141C"/>
    <w:rsid w:val="008255AA"/>
    <w:rsid w:val="0084149D"/>
    <w:rsid w:val="00850007"/>
    <w:rsid w:val="00865503"/>
    <w:rsid w:val="008900F3"/>
    <w:rsid w:val="008A3CF3"/>
    <w:rsid w:val="008C07C2"/>
    <w:rsid w:val="0094160D"/>
    <w:rsid w:val="0094424B"/>
    <w:rsid w:val="00987848"/>
    <w:rsid w:val="0099251A"/>
    <w:rsid w:val="009A1A91"/>
    <w:rsid w:val="009D256F"/>
    <w:rsid w:val="009D5AFD"/>
    <w:rsid w:val="009F2A1B"/>
    <w:rsid w:val="00A11EFB"/>
    <w:rsid w:val="00A93673"/>
    <w:rsid w:val="00A97A61"/>
    <w:rsid w:val="00AB0B4C"/>
    <w:rsid w:val="00B51AFF"/>
    <w:rsid w:val="00B81F63"/>
    <w:rsid w:val="00BB3528"/>
    <w:rsid w:val="00BC2FEE"/>
    <w:rsid w:val="00BC7B39"/>
    <w:rsid w:val="00BD0877"/>
    <w:rsid w:val="00C2491F"/>
    <w:rsid w:val="00C57A12"/>
    <w:rsid w:val="00C971CB"/>
    <w:rsid w:val="00CA5441"/>
    <w:rsid w:val="00D300AA"/>
    <w:rsid w:val="00D43494"/>
    <w:rsid w:val="00DA7502"/>
    <w:rsid w:val="00DC29AB"/>
    <w:rsid w:val="00DC374C"/>
    <w:rsid w:val="00E453FE"/>
    <w:rsid w:val="00E61527"/>
    <w:rsid w:val="00E8577D"/>
    <w:rsid w:val="00EA5219"/>
    <w:rsid w:val="00EE41FF"/>
    <w:rsid w:val="00EF7FB7"/>
    <w:rsid w:val="00F51E91"/>
    <w:rsid w:val="00F9249F"/>
    <w:rsid w:val="00FB7808"/>
    <w:rsid w:val="00FB7A77"/>
    <w:rsid w:val="00FC07CA"/>
    <w:rsid w:val="00FC2197"/>
    <w:rsid w:val="00FD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8BD2415"/>
  <w15:docId w15:val="{0E95AFB3-1BF4-4ADB-872A-C1441EE1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3F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E453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semiHidden/>
    <w:rsid w:val="00E453FE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453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53F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A7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A707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広報業務1</dc:creator>
  <cp:lastModifiedBy>ACS-0543</cp:lastModifiedBy>
  <cp:revision>7</cp:revision>
  <dcterms:created xsi:type="dcterms:W3CDTF">2022-06-01T02:04:00Z</dcterms:created>
  <dcterms:modified xsi:type="dcterms:W3CDTF">2025-05-30T04:39:00Z</dcterms:modified>
</cp:coreProperties>
</file>